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val="pl-PL"/>
        </w:rPr>
        <w:id w:val="-521169114"/>
        <w:docPartObj>
          <w:docPartGallery w:val="Table of Contents"/>
          <w:docPartUnique/>
        </w:docPartObj>
      </w:sdtPr>
      <w:sdtEndPr/>
      <w:sdtContent>
        <w:p w14:paraId="65731A64" w14:textId="77777777" w:rsidR="002E49B3" w:rsidRPr="006637C8" w:rsidRDefault="002E49B3">
          <w:pPr>
            <w:pStyle w:val="Nagwekspisutreci"/>
            <w:rPr>
              <w:rFonts w:ascii="Times New Roman" w:hAnsi="Times New Roman"/>
              <w:color w:val="auto"/>
            </w:rPr>
          </w:pPr>
          <w:r w:rsidRPr="006637C8">
            <w:rPr>
              <w:rFonts w:ascii="Times New Roman" w:hAnsi="Times New Roman"/>
              <w:color w:val="auto"/>
              <w:lang w:val="pl-PL"/>
            </w:rPr>
            <w:t>Spis treści</w:t>
          </w:r>
        </w:p>
        <w:p w14:paraId="2D6ED31E" w14:textId="67CE0AA2" w:rsidR="00F27CE1" w:rsidRDefault="002E49B3">
          <w:pPr>
            <w:pStyle w:val="Spistreci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 w:rsidRPr="008E32FB">
            <w:fldChar w:fldCharType="begin"/>
          </w:r>
          <w:r w:rsidRPr="008E32FB">
            <w:instrText xml:space="preserve"> TOC \o "1-3" \h \z \u </w:instrText>
          </w:r>
          <w:r w:rsidRPr="008E32FB">
            <w:fldChar w:fldCharType="separate"/>
          </w:r>
          <w:hyperlink w:anchor="_Toc492640209" w:history="1">
            <w:r w:rsidR="00F27CE1" w:rsidRPr="00050368">
              <w:rPr>
                <w:rStyle w:val="Hipercze"/>
                <w:b/>
                <w:bCs/>
                <w:i/>
                <w:noProof/>
              </w:rPr>
              <w:t>9</w:t>
            </w:r>
            <w:r w:rsidR="00F27CE1" w:rsidRPr="00050368">
              <w:rPr>
                <w:rStyle w:val="Hipercze"/>
                <w:b/>
                <w:bCs/>
                <w:i/>
                <w:noProof/>
                <w:lang w:val="x-none"/>
              </w:rPr>
              <w:t>. Procesy systemów informatycznych</w:t>
            </w:r>
            <w:r w:rsidR="00F27CE1">
              <w:rPr>
                <w:noProof/>
                <w:webHidden/>
              </w:rPr>
              <w:tab/>
            </w:r>
            <w:r w:rsidR="00F27CE1">
              <w:rPr>
                <w:noProof/>
                <w:webHidden/>
              </w:rPr>
              <w:fldChar w:fldCharType="begin"/>
            </w:r>
            <w:r w:rsidR="00F27CE1">
              <w:rPr>
                <w:noProof/>
                <w:webHidden/>
              </w:rPr>
              <w:instrText xml:space="preserve"> PAGEREF _Toc492640209 \h </w:instrText>
            </w:r>
            <w:r w:rsidR="00F27CE1">
              <w:rPr>
                <w:noProof/>
                <w:webHidden/>
              </w:rPr>
            </w:r>
            <w:r w:rsidR="00F27CE1">
              <w:rPr>
                <w:noProof/>
                <w:webHidden/>
              </w:rPr>
              <w:fldChar w:fldCharType="separate"/>
            </w:r>
            <w:r w:rsidR="00F27CE1">
              <w:rPr>
                <w:noProof/>
                <w:webHidden/>
              </w:rPr>
              <w:t>2</w:t>
            </w:r>
            <w:r w:rsidR="00F27CE1">
              <w:rPr>
                <w:noProof/>
                <w:webHidden/>
              </w:rPr>
              <w:fldChar w:fldCharType="end"/>
            </w:r>
          </w:hyperlink>
        </w:p>
        <w:p w14:paraId="0FA5F3D4" w14:textId="423EEADB" w:rsidR="00F27CE1" w:rsidRDefault="00F10294">
          <w:pPr>
            <w:pStyle w:val="Spistreci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92640210" w:history="1">
            <w:r w:rsidR="00F27CE1" w:rsidRPr="00050368">
              <w:rPr>
                <w:rStyle w:val="Hipercze"/>
                <w:b/>
                <w:bCs/>
                <w:iCs/>
                <w:noProof/>
                <w:lang w:val="x-none" w:eastAsia="x-none"/>
              </w:rPr>
              <w:t>9.1 CENTRALNY SYSTEM TELEINFORMATYCZNY – CST</w:t>
            </w:r>
            <w:r w:rsidR="00F27CE1">
              <w:rPr>
                <w:noProof/>
                <w:webHidden/>
              </w:rPr>
              <w:tab/>
            </w:r>
            <w:r w:rsidR="00F27CE1">
              <w:rPr>
                <w:noProof/>
                <w:webHidden/>
              </w:rPr>
              <w:fldChar w:fldCharType="begin"/>
            </w:r>
            <w:r w:rsidR="00F27CE1">
              <w:rPr>
                <w:noProof/>
                <w:webHidden/>
              </w:rPr>
              <w:instrText xml:space="preserve"> PAGEREF _Toc492640210 \h </w:instrText>
            </w:r>
            <w:r w:rsidR="00F27CE1">
              <w:rPr>
                <w:noProof/>
                <w:webHidden/>
              </w:rPr>
            </w:r>
            <w:r w:rsidR="00F27CE1">
              <w:rPr>
                <w:noProof/>
                <w:webHidden/>
              </w:rPr>
              <w:fldChar w:fldCharType="separate"/>
            </w:r>
            <w:r w:rsidR="00F27CE1">
              <w:rPr>
                <w:noProof/>
                <w:webHidden/>
              </w:rPr>
              <w:t>2</w:t>
            </w:r>
            <w:r w:rsidR="00F27CE1">
              <w:rPr>
                <w:noProof/>
                <w:webHidden/>
              </w:rPr>
              <w:fldChar w:fldCharType="end"/>
            </w:r>
          </w:hyperlink>
        </w:p>
        <w:p w14:paraId="6C87BBE4" w14:textId="4AC8DFE4" w:rsidR="00F27CE1" w:rsidRDefault="00F10294">
          <w:pPr>
            <w:pStyle w:val="Spistreci3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92640211" w:history="1">
            <w:r w:rsidR="00F27CE1" w:rsidRPr="00050368">
              <w:rPr>
                <w:rStyle w:val="Hipercze"/>
                <w:b/>
                <w:bCs/>
                <w:noProof/>
                <w:lang w:eastAsia="x-none"/>
              </w:rPr>
              <w:t>9.1.1.</w:t>
            </w:r>
            <w:r w:rsidR="00F27CE1" w:rsidRPr="00050368">
              <w:rPr>
                <w:rStyle w:val="Hipercze"/>
                <w:b/>
                <w:bCs/>
                <w:i/>
                <w:noProof/>
                <w:lang w:eastAsia="x-none"/>
              </w:rPr>
              <w:t xml:space="preserve"> </w:t>
            </w:r>
            <w:r w:rsidR="00F27CE1" w:rsidRPr="00050368">
              <w:rPr>
                <w:rStyle w:val="Hipercze"/>
                <w:b/>
                <w:bCs/>
                <w:noProof/>
                <w:lang w:val="x-none" w:eastAsia="x-none"/>
              </w:rPr>
              <w:t>Instrukcja nadawania i zmiany uprawnień użytkownikowi IZ RPO WSL w CST</w:t>
            </w:r>
            <w:r w:rsidR="00F27CE1">
              <w:rPr>
                <w:noProof/>
                <w:webHidden/>
              </w:rPr>
              <w:tab/>
            </w:r>
            <w:r w:rsidR="00F27CE1">
              <w:rPr>
                <w:noProof/>
                <w:webHidden/>
              </w:rPr>
              <w:fldChar w:fldCharType="begin"/>
            </w:r>
            <w:r w:rsidR="00F27CE1">
              <w:rPr>
                <w:noProof/>
                <w:webHidden/>
              </w:rPr>
              <w:instrText xml:space="preserve"> PAGEREF _Toc492640211 \h </w:instrText>
            </w:r>
            <w:r w:rsidR="00F27CE1">
              <w:rPr>
                <w:noProof/>
                <w:webHidden/>
              </w:rPr>
            </w:r>
            <w:r w:rsidR="00F27CE1">
              <w:rPr>
                <w:noProof/>
                <w:webHidden/>
              </w:rPr>
              <w:fldChar w:fldCharType="separate"/>
            </w:r>
            <w:r w:rsidR="00F27CE1">
              <w:rPr>
                <w:noProof/>
                <w:webHidden/>
              </w:rPr>
              <w:t>2</w:t>
            </w:r>
            <w:r w:rsidR="00F27CE1">
              <w:rPr>
                <w:noProof/>
                <w:webHidden/>
              </w:rPr>
              <w:fldChar w:fldCharType="end"/>
            </w:r>
          </w:hyperlink>
        </w:p>
        <w:p w14:paraId="2E401CA8" w14:textId="7624A892" w:rsidR="00F27CE1" w:rsidRDefault="00F10294">
          <w:pPr>
            <w:pStyle w:val="Spistreci3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92640212" w:history="1">
            <w:r w:rsidR="00F27CE1" w:rsidRPr="00050368">
              <w:rPr>
                <w:rStyle w:val="Hipercze"/>
                <w:b/>
                <w:bCs/>
                <w:noProof/>
                <w:lang w:val="x-none" w:eastAsia="x-none"/>
              </w:rPr>
              <w:t>9.1.2 Instrukcja wycofania/czasowego wycofania uprawnień użytkownika IZ RPO WSL w CST</w:t>
            </w:r>
            <w:r w:rsidR="00F27CE1">
              <w:rPr>
                <w:noProof/>
                <w:webHidden/>
              </w:rPr>
              <w:tab/>
            </w:r>
            <w:r w:rsidR="00F27CE1">
              <w:rPr>
                <w:noProof/>
                <w:webHidden/>
              </w:rPr>
              <w:fldChar w:fldCharType="begin"/>
            </w:r>
            <w:r w:rsidR="00F27CE1">
              <w:rPr>
                <w:noProof/>
                <w:webHidden/>
              </w:rPr>
              <w:instrText xml:space="preserve"> PAGEREF _Toc492640212 \h </w:instrText>
            </w:r>
            <w:r w:rsidR="00F27CE1">
              <w:rPr>
                <w:noProof/>
                <w:webHidden/>
              </w:rPr>
            </w:r>
            <w:r w:rsidR="00F27CE1">
              <w:rPr>
                <w:noProof/>
                <w:webHidden/>
              </w:rPr>
              <w:fldChar w:fldCharType="separate"/>
            </w:r>
            <w:r w:rsidR="00F27CE1">
              <w:rPr>
                <w:noProof/>
                <w:webHidden/>
              </w:rPr>
              <w:t>3</w:t>
            </w:r>
            <w:r w:rsidR="00F27CE1">
              <w:rPr>
                <w:noProof/>
                <w:webHidden/>
              </w:rPr>
              <w:fldChar w:fldCharType="end"/>
            </w:r>
          </w:hyperlink>
        </w:p>
        <w:p w14:paraId="6C981233" w14:textId="34FC358E" w:rsidR="00F27CE1" w:rsidRDefault="00F10294">
          <w:pPr>
            <w:pStyle w:val="Spistreci3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92640213" w:history="1">
            <w:r w:rsidR="00F27CE1" w:rsidRPr="00050368">
              <w:rPr>
                <w:rStyle w:val="Hipercze"/>
                <w:b/>
                <w:bCs/>
                <w:noProof/>
                <w:lang w:val="x-none" w:eastAsia="x-none"/>
              </w:rPr>
              <w:t>9.1.3 Instrukcja weryfikacji oraz przekazania wniosku o nadanie/zmianę uprawnień użytkownika IP RPO WSL do CST</w:t>
            </w:r>
            <w:r w:rsidR="00F27CE1">
              <w:rPr>
                <w:noProof/>
                <w:webHidden/>
              </w:rPr>
              <w:tab/>
            </w:r>
            <w:r w:rsidR="00F27CE1">
              <w:rPr>
                <w:noProof/>
                <w:webHidden/>
              </w:rPr>
              <w:fldChar w:fldCharType="begin"/>
            </w:r>
            <w:r w:rsidR="00F27CE1">
              <w:rPr>
                <w:noProof/>
                <w:webHidden/>
              </w:rPr>
              <w:instrText xml:space="preserve"> PAGEREF _Toc492640213 \h </w:instrText>
            </w:r>
            <w:r w:rsidR="00F27CE1">
              <w:rPr>
                <w:noProof/>
                <w:webHidden/>
              </w:rPr>
            </w:r>
            <w:r w:rsidR="00F27CE1">
              <w:rPr>
                <w:noProof/>
                <w:webHidden/>
              </w:rPr>
              <w:fldChar w:fldCharType="separate"/>
            </w:r>
            <w:r w:rsidR="00F27CE1">
              <w:rPr>
                <w:noProof/>
                <w:webHidden/>
              </w:rPr>
              <w:t>4</w:t>
            </w:r>
            <w:r w:rsidR="00F27CE1">
              <w:rPr>
                <w:noProof/>
                <w:webHidden/>
              </w:rPr>
              <w:fldChar w:fldCharType="end"/>
            </w:r>
          </w:hyperlink>
        </w:p>
        <w:p w14:paraId="20FF1F12" w14:textId="1C0046A2" w:rsidR="00F27CE1" w:rsidRDefault="00F10294">
          <w:pPr>
            <w:pStyle w:val="Spistreci3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92640214" w:history="1">
            <w:r w:rsidR="00F27CE1" w:rsidRPr="00050368">
              <w:rPr>
                <w:rStyle w:val="Hipercze"/>
                <w:b/>
                <w:bCs/>
                <w:noProof/>
                <w:lang w:eastAsia="x-none"/>
              </w:rPr>
              <w:t xml:space="preserve">9.1.4 </w:t>
            </w:r>
            <w:r w:rsidR="00F27CE1" w:rsidRPr="00050368">
              <w:rPr>
                <w:rStyle w:val="Hipercze"/>
                <w:b/>
                <w:bCs/>
                <w:noProof/>
                <w:lang w:val="x-none" w:eastAsia="x-none"/>
              </w:rPr>
              <w:t>Instrukcja weryfikacji oraz przekazania wniosku o wycofanie/czasowe wycofanie uprawnień użytkownika IP RPO WSL w CST</w:t>
            </w:r>
            <w:r w:rsidR="00F27CE1">
              <w:rPr>
                <w:noProof/>
                <w:webHidden/>
              </w:rPr>
              <w:tab/>
            </w:r>
            <w:r w:rsidR="00F27CE1">
              <w:rPr>
                <w:noProof/>
                <w:webHidden/>
              </w:rPr>
              <w:fldChar w:fldCharType="begin"/>
            </w:r>
            <w:r w:rsidR="00F27CE1">
              <w:rPr>
                <w:noProof/>
                <w:webHidden/>
              </w:rPr>
              <w:instrText xml:space="preserve"> PAGEREF _Toc492640214 \h </w:instrText>
            </w:r>
            <w:r w:rsidR="00F27CE1">
              <w:rPr>
                <w:noProof/>
                <w:webHidden/>
              </w:rPr>
            </w:r>
            <w:r w:rsidR="00F27CE1">
              <w:rPr>
                <w:noProof/>
                <w:webHidden/>
              </w:rPr>
              <w:fldChar w:fldCharType="separate"/>
            </w:r>
            <w:r w:rsidR="00F27CE1">
              <w:rPr>
                <w:noProof/>
                <w:webHidden/>
              </w:rPr>
              <w:t>4</w:t>
            </w:r>
            <w:r w:rsidR="00F27CE1">
              <w:rPr>
                <w:noProof/>
                <w:webHidden/>
              </w:rPr>
              <w:fldChar w:fldCharType="end"/>
            </w:r>
          </w:hyperlink>
        </w:p>
        <w:p w14:paraId="7657C8C8" w14:textId="11B1DDD6" w:rsidR="00F27CE1" w:rsidRDefault="00F10294">
          <w:pPr>
            <w:pStyle w:val="Spistreci3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92640215" w:history="1">
            <w:r w:rsidR="00F27CE1" w:rsidRPr="00050368">
              <w:rPr>
                <w:rStyle w:val="Hipercze"/>
                <w:b/>
                <w:bCs/>
                <w:noProof/>
                <w:lang w:eastAsia="x-none"/>
              </w:rPr>
              <w:t>9.1.5</w:t>
            </w:r>
            <w:r w:rsidR="00F27CE1" w:rsidRPr="00050368">
              <w:rPr>
                <w:rStyle w:val="Hipercze"/>
                <w:b/>
                <w:bCs/>
                <w:i/>
                <w:noProof/>
                <w:lang w:eastAsia="x-none"/>
              </w:rPr>
              <w:t xml:space="preserve"> </w:t>
            </w:r>
            <w:r w:rsidR="00F27CE1" w:rsidRPr="00050368">
              <w:rPr>
                <w:rStyle w:val="Hipercze"/>
                <w:b/>
                <w:bCs/>
                <w:noProof/>
                <w:lang w:val="x-none" w:eastAsia="x-none"/>
              </w:rPr>
              <w:t>Instrukcja upoważnienia/</w:t>
            </w:r>
            <w:r w:rsidR="00F27CE1" w:rsidRPr="00050368">
              <w:rPr>
                <w:rStyle w:val="Hipercze"/>
                <w:b/>
                <w:bCs/>
                <w:noProof/>
                <w:lang w:eastAsia="x-none"/>
              </w:rPr>
              <w:t xml:space="preserve"> </w:t>
            </w:r>
            <w:r w:rsidR="00F27CE1" w:rsidRPr="00050368">
              <w:rPr>
                <w:rStyle w:val="Hipercze"/>
                <w:b/>
                <w:bCs/>
                <w:noProof/>
                <w:lang w:val="x-none" w:eastAsia="x-none"/>
              </w:rPr>
              <w:t xml:space="preserve">anulowania upoważnienia do pełnienia funkcji </w:t>
            </w:r>
            <w:r w:rsidR="00F27CE1" w:rsidRPr="00050368">
              <w:rPr>
                <w:rStyle w:val="Hipercze"/>
                <w:b/>
                <w:bCs/>
                <w:noProof/>
                <w:lang w:eastAsia="x-none"/>
              </w:rPr>
              <w:t>A</w:t>
            </w:r>
            <w:r w:rsidR="00F27CE1" w:rsidRPr="00050368">
              <w:rPr>
                <w:rStyle w:val="Hipercze"/>
                <w:b/>
                <w:bCs/>
                <w:noProof/>
                <w:lang w:val="x-none" w:eastAsia="x-none"/>
              </w:rPr>
              <w:t xml:space="preserve">dministratora </w:t>
            </w:r>
            <w:r w:rsidR="00F27CE1" w:rsidRPr="00050368">
              <w:rPr>
                <w:rStyle w:val="Hipercze"/>
                <w:b/>
                <w:bCs/>
                <w:noProof/>
                <w:lang w:eastAsia="x-none"/>
              </w:rPr>
              <w:t>M</w:t>
            </w:r>
            <w:r w:rsidR="00F27CE1" w:rsidRPr="00050368">
              <w:rPr>
                <w:rStyle w:val="Hipercze"/>
                <w:b/>
                <w:bCs/>
                <w:noProof/>
                <w:lang w:val="x-none" w:eastAsia="x-none"/>
              </w:rPr>
              <w:t>erytorycznego CST I</w:t>
            </w:r>
            <w:r w:rsidR="00F27CE1" w:rsidRPr="00050368">
              <w:rPr>
                <w:rStyle w:val="Hipercze"/>
                <w:b/>
                <w:bCs/>
                <w:noProof/>
                <w:lang w:eastAsia="x-none"/>
              </w:rPr>
              <w:t>Z RPO WSL</w:t>
            </w:r>
            <w:r w:rsidR="00F27CE1">
              <w:rPr>
                <w:noProof/>
                <w:webHidden/>
              </w:rPr>
              <w:tab/>
            </w:r>
            <w:r w:rsidR="00F27CE1">
              <w:rPr>
                <w:noProof/>
                <w:webHidden/>
              </w:rPr>
              <w:fldChar w:fldCharType="begin"/>
            </w:r>
            <w:r w:rsidR="00F27CE1">
              <w:rPr>
                <w:noProof/>
                <w:webHidden/>
              </w:rPr>
              <w:instrText xml:space="preserve"> PAGEREF _Toc492640215 \h </w:instrText>
            </w:r>
            <w:r w:rsidR="00F27CE1">
              <w:rPr>
                <w:noProof/>
                <w:webHidden/>
              </w:rPr>
            </w:r>
            <w:r w:rsidR="00F27CE1">
              <w:rPr>
                <w:noProof/>
                <w:webHidden/>
              </w:rPr>
              <w:fldChar w:fldCharType="separate"/>
            </w:r>
            <w:r w:rsidR="00F27CE1">
              <w:rPr>
                <w:noProof/>
                <w:webHidden/>
              </w:rPr>
              <w:t>4</w:t>
            </w:r>
            <w:r w:rsidR="00F27CE1">
              <w:rPr>
                <w:noProof/>
                <w:webHidden/>
              </w:rPr>
              <w:fldChar w:fldCharType="end"/>
            </w:r>
          </w:hyperlink>
        </w:p>
        <w:p w14:paraId="20BE994B" w14:textId="30074EAC" w:rsidR="00F27CE1" w:rsidRDefault="00F10294">
          <w:pPr>
            <w:pStyle w:val="Spistreci3"/>
            <w:tabs>
              <w:tab w:val="left" w:pos="8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92640216" w:history="1">
            <w:r w:rsidR="00F27CE1" w:rsidRPr="00050368">
              <w:rPr>
                <w:rStyle w:val="Hipercze"/>
                <w:b/>
                <w:bCs/>
                <w:noProof/>
                <w:lang w:eastAsia="x-none"/>
              </w:rPr>
              <w:t>9.1.6</w:t>
            </w:r>
            <w:r w:rsidR="00F27CE1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F27CE1" w:rsidRPr="00050368">
              <w:rPr>
                <w:rStyle w:val="Hipercze"/>
                <w:b/>
                <w:bCs/>
                <w:noProof/>
                <w:lang w:val="x-none" w:eastAsia="x-none"/>
              </w:rPr>
              <w:t>Instrukcja weryfikacji oraz przekazania upoważnienia/</w:t>
            </w:r>
            <w:r w:rsidR="00F27CE1" w:rsidRPr="00050368">
              <w:rPr>
                <w:rStyle w:val="Hipercze"/>
                <w:b/>
                <w:bCs/>
                <w:noProof/>
                <w:lang w:eastAsia="x-none"/>
              </w:rPr>
              <w:t xml:space="preserve"> </w:t>
            </w:r>
            <w:r w:rsidR="00F27CE1" w:rsidRPr="00050368">
              <w:rPr>
                <w:rStyle w:val="Hipercze"/>
                <w:b/>
                <w:bCs/>
                <w:noProof/>
                <w:lang w:val="x-none" w:eastAsia="x-none"/>
              </w:rPr>
              <w:t xml:space="preserve">anulowania upoważnienia do pełnienia funkcji </w:t>
            </w:r>
            <w:r w:rsidR="00F27CE1" w:rsidRPr="00050368">
              <w:rPr>
                <w:rStyle w:val="Hipercze"/>
                <w:b/>
                <w:bCs/>
                <w:noProof/>
                <w:lang w:eastAsia="x-none"/>
              </w:rPr>
              <w:t>A</w:t>
            </w:r>
            <w:r w:rsidR="00F27CE1" w:rsidRPr="00050368">
              <w:rPr>
                <w:rStyle w:val="Hipercze"/>
                <w:b/>
                <w:bCs/>
                <w:noProof/>
                <w:lang w:val="x-none" w:eastAsia="x-none"/>
              </w:rPr>
              <w:t xml:space="preserve">dministratora </w:t>
            </w:r>
            <w:r w:rsidR="00F27CE1" w:rsidRPr="00050368">
              <w:rPr>
                <w:rStyle w:val="Hipercze"/>
                <w:b/>
                <w:bCs/>
                <w:noProof/>
                <w:lang w:eastAsia="x-none"/>
              </w:rPr>
              <w:t>M</w:t>
            </w:r>
            <w:r w:rsidR="00F27CE1" w:rsidRPr="00050368">
              <w:rPr>
                <w:rStyle w:val="Hipercze"/>
                <w:b/>
                <w:bCs/>
                <w:noProof/>
                <w:lang w:val="x-none" w:eastAsia="x-none"/>
              </w:rPr>
              <w:t>erytorycznego CST IP</w:t>
            </w:r>
            <w:r w:rsidR="00F27CE1" w:rsidRPr="00050368">
              <w:rPr>
                <w:rStyle w:val="Hipercze"/>
                <w:b/>
                <w:bCs/>
                <w:noProof/>
                <w:lang w:eastAsia="x-none"/>
              </w:rPr>
              <w:t xml:space="preserve"> RPO WSL</w:t>
            </w:r>
            <w:r w:rsidR="00F27CE1">
              <w:rPr>
                <w:noProof/>
                <w:webHidden/>
              </w:rPr>
              <w:tab/>
            </w:r>
            <w:r w:rsidR="00F27CE1">
              <w:rPr>
                <w:noProof/>
                <w:webHidden/>
              </w:rPr>
              <w:fldChar w:fldCharType="begin"/>
            </w:r>
            <w:r w:rsidR="00F27CE1">
              <w:rPr>
                <w:noProof/>
                <w:webHidden/>
              </w:rPr>
              <w:instrText xml:space="preserve"> PAGEREF _Toc492640216 \h </w:instrText>
            </w:r>
            <w:r w:rsidR="00F27CE1">
              <w:rPr>
                <w:noProof/>
                <w:webHidden/>
              </w:rPr>
            </w:r>
            <w:r w:rsidR="00F27CE1">
              <w:rPr>
                <w:noProof/>
                <w:webHidden/>
              </w:rPr>
              <w:fldChar w:fldCharType="separate"/>
            </w:r>
            <w:r w:rsidR="00F27CE1">
              <w:rPr>
                <w:noProof/>
                <w:webHidden/>
              </w:rPr>
              <w:t>6</w:t>
            </w:r>
            <w:r w:rsidR="00F27CE1">
              <w:rPr>
                <w:noProof/>
                <w:webHidden/>
              </w:rPr>
              <w:fldChar w:fldCharType="end"/>
            </w:r>
          </w:hyperlink>
        </w:p>
        <w:p w14:paraId="4B0B96CE" w14:textId="1BE9E972" w:rsidR="00F27CE1" w:rsidRDefault="00F10294">
          <w:pPr>
            <w:pStyle w:val="Spistreci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92640217" w:history="1">
            <w:r w:rsidR="00F27CE1" w:rsidRPr="00050368">
              <w:rPr>
                <w:rStyle w:val="Hipercze"/>
                <w:b/>
                <w:bCs/>
                <w:iCs/>
                <w:noProof/>
                <w:lang w:eastAsia="x-none"/>
              </w:rPr>
              <w:t xml:space="preserve">9.2 </w:t>
            </w:r>
            <w:r w:rsidR="00F27CE1" w:rsidRPr="00050368">
              <w:rPr>
                <w:rStyle w:val="Hipercze"/>
                <w:b/>
                <w:bCs/>
                <w:iCs/>
                <w:noProof/>
                <w:lang w:val="x-none" w:eastAsia="x-none"/>
              </w:rPr>
              <w:t>LOKALNY SYSTEM INFORMATYCZNY - LSI 2014</w:t>
            </w:r>
            <w:r w:rsidR="00F27CE1">
              <w:rPr>
                <w:noProof/>
                <w:webHidden/>
              </w:rPr>
              <w:tab/>
            </w:r>
            <w:r w:rsidR="00F27CE1">
              <w:rPr>
                <w:noProof/>
                <w:webHidden/>
              </w:rPr>
              <w:fldChar w:fldCharType="begin"/>
            </w:r>
            <w:r w:rsidR="00F27CE1">
              <w:rPr>
                <w:noProof/>
                <w:webHidden/>
              </w:rPr>
              <w:instrText xml:space="preserve"> PAGEREF _Toc492640217 \h </w:instrText>
            </w:r>
            <w:r w:rsidR="00F27CE1">
              <w:rPr>
                <w:noProof/>
                <w:webHidden/>
              </w:rPr>
            </w:r>
            <w:r w:rsidR="00F27CE1">
              <w:rPr>
                <w:noProof/>
                <w:webHidden/>
              </w:rPr>
              <w:fldChar w:fldCharType="separate"/>
            </w:r>
            <w:r w:rsidR="00F27CE1">
              <w:rPr>
                <w:noProof/>
                <w:webHidden/>
              </w:rPr>
              <w:t>7</w:t>
            </w:r>
            <w:r w:rsidR="00F27CE1">
              <w:rPr>
                <w:noProof/>
                <w:webHidden/>
              </w:rPr>
              <w:fldChar w:fldCharType="end"/>
            </w:r>
          </w:hyperlink>
        </w:p>
        <w:p w14:paraId="16A53E65" w14:textId="3DF87E2E" w:rsidR="00F27CE1" w:rsidRDefault="00F10294">
          <w:pPr>
            <w:pStyle w:val="Spistreci3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92640218" w:history="1">
            <w:r w:rsidR="00F27CE1" w:rsidRPr="00050368">
              <w:rPr>
                <w:rStyle w:val="Hipercze"/>
                <w:b/>
                <w:bCs/>
                <w:noProof/>
                <w:lang w:val="x-none" w:eastAsia="x-none"/>
              </w:rPr>
              <w:t>9.2.1 Instrukcja nadawania/</w:t>
            </w:r>
            <w:r w:rsidR="00F27CE1" w:rsidRPr="00050368">
              <w:rPr>
                <w:rStyle w:val="Hipercze"/>
                <w:b/>
                <w:bCs/>
                <w:noProof/>
                <w:lang w:eastAsia="x-none"/>
              </w:rPr>
              <w:t xml:space="preserve"> </w:t>
            </w:r>
            <w:r w:rsidR="00F27CE1" w:rsidRPr="00050368">
              <w:rPr>
                <w:rStyle w:val="Hipercze"/>
                <w:b/>
                <w:bCs/>
                <w:noProof/>
                <w:lang w:val="x-none" w:eastAsia="x-none"/>
              </w:rPr>
              <w:t>modyfikacji/</w:t>
            </w:r>
            <w:r w:rsidR="00F27CE1" w:rsidRPr="00050368">
              <w:rPr>
                <w:rStyle w:val="Hipercze"/>
                <w:b/>
                <w:bCs/>
                <w:noProof/>
                <w:lang w:eastAsia="x-none"/>
              </w:rPr>
              <w:t xml:space="preserve"> </w:t>
            </w:r>
            <w:r w:rsidR="00F27CE1" w:rsidRPr="00050368">
              <w:rPr>
                <w:rStyle w:val="Hipercze"/>
                <w:b/>
                <w:bCs/>
                <w:noProof/>
                <w:lang w:val="x-none" w:eastAsia="x-none"/>
              </w:rPr>
              <w:t>wycofania uprawnień użytkownikowi IZ</w:t>
            </w:r>
            <w:r w:rsidR="00F27CE1" w:rsidRPr="00050368">
              <w:rPr>
                <w:rStyle w:val="Hipercze"/>
                <w:b/>
                <w:bCs/>
                <w:noProof/>
                <w:lang w:eastAsia="x-none"/>
              </w:rPr>
              <w:t>/ IP</w:t>
            </w:r>
            <w:r w:rsidR="00F27CE1" w:rsidRPr="00050368">
              <w:rPr>
                <w:rStyle w:val="Hipercze"/>
                <w:b/>
                <w:bCs/>
                <w:noProof/>
                <w:lang w:val="x-none" w:eastAsia="x-none"/>
              </w:rPr>
              <w:t xml:space="preserve"> RPO WSL </w:t>
            </w:r>
            <w:r w:rsidR="00F27CE1" w:rsidRPr="00050368">
              <w:rPr>
                <w:rStyle w:val="Hipercze"/>
                <w:b/>
                <w:bCs/>
                <w:noProof/>
                <w:lang w:eastAsia="x-none"/>
              </w:rPr>
              <w:t xml:space="preserve">do </w:t>
            </w:r>
            <w:r w:rsidR="00F27CE1" w:rsidRPr="00050368">
              <w:rPr>
                <w:rStyle w:val="Hipercze"/>
                <w:b/>
                <w:bCs/>
                <w:noProof/>
                <w:lang w:val="x-none" w:eastAsia="x-none"/>
              </w:rPr>
              <w:t>LSI 2014</w:t>
            </w:r>
            <w:r w:rsidR="00F27CE1">
              <w:rPr>
                <w:noProof/>
                <w:webHidden/>
              </w:rPr>
              <w:tab/>
            </w:r>
            <w:r w:rsidR="00F27CE1">
              <w:rPr>
                <w:noProof/>
                <w:webHidden/>
              </w:rPr>
              <w:fldChar w:fldCharType="begin"/>
            </w:r>
            <w:r w:rsidR="00F27CE1">
              <w:rPr>
                <w:noProof/>
                <w:webHidden/>
              </w:rPr>
              <w:instrText xml:space="preserve"> PAGEREF _Toc492640218 \h </w:instrText>
            </w:r>
            <w:r w:rsidR="00F27CE1">
              <w:rPr>
                <w:noProof/>
                <w:webHidden/>
              </w:rPr>
            </w:r>
            <w:r w:rsidR="00F27CE1">
              <w:rPr>
                <w:noProof/>
                <w:webHidden/>
              </w:rPr>
              <w:fldChar w:fldCharType="separate"/>
            </w:r>
            <w:r w:rsidR="00F27CE1">
              <w:rPr>
                <w:noProof/>
                <w:webHidden/>
              </w:rPr>
              <w:t>7</w:t>
            </w:r>
            <w:r w:rsidR="00F27CE1">
              <w:rPr>
                <w:noProof/>
                <w:webHidden/>
              </w:rPr>
              <w:fldChar w:fldCharType="end"/>
            </w:r>
          </w:hyperlink>
        </w:p>
        <w:p w14:paraId="5C576F33" w14:textId="34C21509" w:rsidR="00F27CE1" w:rsidRPr="00F27CE1" w:rsidRDefault="00F10294">
          <w:pPr>
            <w:pStyle w:val="Spistreci2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492640219" w:history="1">
            <w:r w:rsidR="00F27CE1" w:rsidRPr="00F27CE1">
              <w:rPr>
                <w:rStyle w:val="Hipercze"/>
                <w:b/>
                <w:noProof/>
              </w:rPr>
              <w:t>9.2.2 Instrukcja blokowania dostępu do profilu użytkownika LSI 2014 z przyczyn bezpieczeństwa</w:t>
            </w:r>
            <w:r w:rsidR="00F27CE1" w:rsidRPr="00F27CE1">
              <w:rPr>
                <w:b/>
                <w:noProof/>
                <w:webHidden/>
              </w:rPr>
              <w:tab/>
            </w:r>
            <w:r w:rsidR="00F27CE1" w:rsidRPr="00F27CE1">
              <w:rPr>
                <w:b/>
                <w:noProof/>
                <w:webHidden/>
              </w:rPr>
              <w:fldChar w:fldCharType="begin"/>
            </w:r>
            <w:r w:rsidR="00F27CE1" w:rsidRPr="00F27CE1">
              <w:rPr>
                <w:b/>
                <w:noProof/>
                <w:webHidden/>
              </w:rPr>
              <w:instrText xml:space="preserve"> PAGEREF _Toc492640219 \h </w:instrText>
            </w:r>
            <w:r w:rsidR="00F27CE1" w:rsidRPr="00F27CE1">
              <w:rPr>
                <w:b/>
                <w:noProof/>
                <w:webHidden/>
              </w:rPr>
            </w:r>
            <w:r w:rsidR="00F27CE1" w:rsidRPr="00F27CE1">
              <w:rPr>
                <w:b/>
                <w:noProof/>
                <w:webHidden/>
              </w:rPr>
              <w:fldChar w:fldCharType="separate"/>
            </w:r>
            <w:r w:rsidR="00F27CE1" w:rsidRPr="00F27CE1">
              <w:rPr>
                <w:b/>
                <w:noProof/>
                <w:webHidden/>
              </w:rPr>
              <w:t>9</w:t>
            </w:r>
            <w:r w:rsidR="00F27CE1" w:rsidRPr="00F27CE1">
              <w:rPr>
                <w:b/>
                <w:noProof/>
                <w:webHidden/>
              </w:rPr>
              <w:fldChar w:fldCharType="end"/>
            </w:r>
          </w:hyperlink>
        </w:p>
        <w:p w14:paraId="2151CE72" w14:textId="79ABECEE" w:rsidR="00F27CE1" w:rsidRPr="00F27CE1" w:rsidRDefault="00F10294">
          <w:pPr>
            <w:pStyle w:val="Spistreci2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492640220" w:history="1">
            <w:r w:rsidR="00F27CE1" w:rsidRPr="00F27CE1">
              <w:rPr>
                <w:rStyle w:val="Hipercze"/>
                <w:b/>
                <w:noProof/>
              </w:rPr>
              <w:t>9.2.3 Instrukcja postępowania w przypadku awarii krytycznej LSI 2014 w ostatnim dniu trwania naboru wniosków o dofinansowanie projektów</w:t>
            </w:r>
            <w:r w:rsidR="00F27CE1" w:rsidRPr="00F27CE1">
              <w:rPr>
                <w:b/>
                <w:noProof/>
                <w:webHidden/>
              </w:rPr>
              <w:tab/>
            </w:r>
            <w:r w:rsidR="00F27CE1" w:rsidRPr="00F27CE1">
              <w:rPr>
                <w:b/>
                <w:noProof/>
                <w:webHidden/>
              </w:rPr>
              <w:fldChar w:fldCharType="begin"/>
            </w:r>
            <w:r w:rsidR="00F27CE1" w:rsidRPr="00F27CE1">
              <w:rPr>
                <w:b/>
                <w:noProof/>
                <w:webHidden/>
              </w:rPr>
              <w:instrText xml:space="preserve"> PAGEREF _Toc492640220 \h </w:instrText>
            </w:r>
            <w:r w:rsidR="00F27CE1" w:rsidRPr="00F27CE1">
              <w:rPr>
                <w:b/>
                <w:noProof/>
                <w:webHidden/>
              </w:rPr>
            </w:r>
            <w:r w:rsidR="00F27CE1" w:rsidRPr="00F27CE1">
              <w:rPr>
                <w:b/>
                <w:noProof/>
                <w:webHidden/>
              </w:rPr>
              <w:fldChar w:fldCharType="separate"/>
            </w:r>
            <w:r w:rsidR="00F27CE1" w:rsidRPr="00F27CE1">
              <w:rPr>
                <w:b/>
                <w:noProof/>
                <w:webHidden/>
              </w:rPr>
              <w:t>9</w:t>
            </w:r>
            <w:r w:rsidR="00F27CE1" w:rsidRPr="00F27CE1">
              <w:rPr>
                <w:b/>
                <w:noProof/>
                <w:webHidden/>
              </w:rPr>
              <w:fldChar w:fldCharType="end"/>
            </w:r>
          </w:hyperlink>
        </w:p>
        <w:p w14:paraId="5A69B9DD" w14:textId="5532C620" w:rsidR="00F27CE1" w:rsidRPr="00F27CE1" w:rsidRDefault="00F10294">
          <w:pPr>
            <w:pStyle w:val="Spistreci2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492640221" w:history="1">
            <w:r w:rsidR="00F27CE1" w:rsidRPr="00F27CE1">
              <w:rPr>
                <w:rStyle w:val="Hipercze"/>
                <w:b/>
                <w:noProof/>
              </w:rPr>
              <w:t>9.2.4. Instrukcja kontroli zmian w LSI 2014</w:t>
            </w:r>
            <w:r w:rsidR="00F27CE1" w:rsidRPr="00F27CE1">
              <w:rPr>
                <w:b/>
                <w:noProof/>
                <w:webHidden/>
              </w:rPr>
              <w:tab/>
            </w:r>
            <w:r w:rsidR="00F27CE1" w:rsidRPr="00F27CE1">
              <w:rPr>
                <w:b/>
                <w:noProof/>
                <w:webHidden/>
              </w:rPr>
              <w:fldChar w:fldCharType="begin"/>
            </w:r>
            <w:r w:rsidR="00F27CE1" w:rsidRPr="00F27CE1">
              <w:rPr>
                <w:b/>
                <w:noProof/>
                <w:webHidden/>
              </w:rPr>
              <w:instrText xml:space="preserve"> PAGEREF _Toc492640221 \h </w:instrText>
            </w:r>
            <w:r w:rsidR="00F27CE1" w:rsidRPr="00F27CE1">
              <w:rPr>
                <w:b/>
                <w:noProof/>
                <w:webHidden/>
              </w:rPr>
            </w:r>
            <w:r w:rsidR="00F27CE1" w:rsidRPr="00F27CE1">
              <w:rPr>
                <w:b/>
                <w:noProof/>
                <w:webHidden/>
              </w:rPr>
              <w:fldChar w:fldCharType="separate"/>
            </w:r>
            <w:r w:rsidR="00F27CE1" w:rsidRPr="00F27CE1">
              <w:rPr>
                <w:b/>
                <w:noProof/>
                <w:webHidden/>
              </w:rPr>
              <w:t>11</w:t>
            </w:r>
            <w:r w:rsidR="00F27CE1" w:rsidRPr="00F27CE1">
              <w:rPr>
                <w:b/>
                <w:noProof/>
                <w:webHidden/>
              </w:rPr>
              <w:fldChar w:fldCharType="end"/>
            </w:r>
          </w:hyperlink>
        </w:p>
        <w:p w14:paraId="441DB855" w14:textId="6A2BCD46" w:rsidR="002E49B3" w:rsidRPr="008E32FB" w:rsidRDefault="002E49B3">
          <w:r w:rsidRPr="008E32FB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433571DE" w14:textId="77777777" w:rsidR="00A3383D" w:rsidRPr="008E32FB" w:rsidRDefault="00A3383D"/>
    <w:p w14:paraId="745E2C16" w14:textId="77777777" w:rsidR="002E49B3" w:rsidRPr="008E32FB" w:rsidRDefault="002E49B3"/>
    <w:p w14:paraId="5BCE2B0C" w14:textId="77777777" w:rsidR="002E49B3" w:rsidRPr="008E32FB" w:rsidRDefault="002E49B3"/>
    <w:p w14:paraId="0F564A4C" w14:textId="77777777" w:rsidR="002E49B3" w:rsidRPr="008E32FB" w:rsidRDefault="002E49B3"/>
    <w:p w14:paraId="7C6CFE67" w14:textId="77777777" w:rsidR="002E49B3" w:rsidRPr="008E32FB" w:rsidRDefault="002E49B3"/>
    <w:p w14:paraId="7C68A97B" w14:textId="77777777" w:rsidR="002E49B3" w:rsidRPr="008E32FB" w:rsidRDefault="002E49B3">
      <w:pPr>
        <w:sectPr w:rsidR="002E49B3" w:rsidRPr="008E32FB" w:rsidSect="001522E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17" w:right="1274" w:bottom="1417" w:left="1417" w:header="708" w:footer="708" w:gutter="0"/>
          <w:cols w:space="708"/>
          <w:docGrid w:linePitch="360"/>
        </w:sectPr>
      </w:pPr>
    </w:p>
    <w:p w14:paraId="563ABB75" w14:textId="77777777" w:rsidR="00EC18CC" w:rsidRPr="008E32FB" w:rsidRDefault="00EC18CC" w:rsidP="00EC18CC">
      <w:pPr>
        <w:keepNext/>
        <w:keepLines/>
        <w:spacing w:after="0" w:line="360" w:lineRule="auto"/>
        <w:outlineLvl w:val="0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</w:pPr>
      <w:bookmarkStart w:id="1" w:name="_Toc441579811"/>
      <w:bookmarkStart w:id="2" w:name="_Toc487187429"/>
      <w:bookmarkStart w:id="3" w:name="_Toc492640209"/>
      <w:r w:rsidRPr="008E32FB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lastRenderedPageBreak/>
        <w:t>9</w:t>
      </w:r>
      <w:r w:rsidRPr="008E32FB"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x-none" w:eastAsia="pl-PL"/>
        </w:rPr>
        <w:t>. Procesy systemów informatycznych</w:t>
      </w:r>
      <w:bookmarkEnd w:id="1"/>
      <w:bookmarkEnd w:id="2"/>
      <w:bookmarkEnd w:id="3"/>
    </w:p>
    <w:p w14:paraId="26366760" w14:textId="77777777" w:rsidR="00EC18CC" w:rsidRPr="008E32FB" w:rsidRDefault="00EC18CC" w:rsidP="00EC18CC">
      <w:pPr>
        <w:keepNext/>
        <w:spacing w:after="0" w:line="360" w:lineRule="auto"/>
        <w:ind w:left="576" w:hanging="576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x-none" w:eastAsia="x-none"/>
        </w:rPr>
      </w:pPr>
      <w:bookmarkStart w:id="4" w:name="_Toc441579812"/>
      <w:bookmarkStart w:id="5" w:name="_Toc487187430"/>
      <w:bookmarkStart w:id="6" w:name="_Toc492640210"/>
      <w:r w:rsidRPr="008E32FB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x-none" w:eastAsia="x-none"/>
        </w:rPr>
        <w:t>9.1 CENTRALNY SYSTEM TELEINFORMATYCZNY – CST</w:t>
      </w:r>
      <w:bookmarkEnd w:id="4"/>
      <w:bookmarkEnd w:id="5"/>
      <w:bookmarkEnd w:id="6"/>
    </w:p>
    <w:p w14:paraId="1028889F" w14:textId="77777777" w:rsidR="00EC18CC" w:rsidRPr="008E32FB" w:rsidRDefault="00EC18CC" w:rsidP="001E0F7D">
      <w:pPr>
        <w:keepNext/>
        <w:spacing w:after="0" w:line="360" w:lineRule="auto"/>
        <w:ind w:left="720" w:hanging="720"/>
        <w:outlineLvl w:val="2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bookmarkStart w:id="7" w:name="_Toc441579813"/>
      <w:bookmarkStart w:id="8" w:name="_Toc487187431"/>
      <w:bookmarkStart w:id="9" w:name="_Toc492640211"/>
      <w:r w:rsidRPr="00B05D2E">
        <w:rPr>
          <w:rFonts w:ascii="Times New Roman" w:eastAsia="Times New Roman" w:hAnsi="Times New Roman" w:cs="Times New Roman"/>
          <w:b/>
          <w:bCs/>
          <w:sz w:val="24"/>
          <w:szCs w:val="24"/>
          <w:lang w:eastAsia="x-none"/>
        </w:rPr>
        <w:t>9.1.1.</w:t>
      </w:r>
      <w:r w:rsidRPr="008E32FB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x-none"/>
        </w:rPr>
        <w:t xml:space="preserve"> </w:t>
      </w:r>
      <w:r w:rsidRPr="008E32FB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>Instrukcja nadawania i zmiany uprawnień użytkownikowi IZ RPO WSL w CST</w:t>
      </w:r>
      <w:bookmarkEnd w:id="7"/>
      <w:bookmarkEnd w:id="8"/>
      <w:bookmarkEnd w:id="9"/>
    </w:p>
    <w:tbl>
      <w:tblPr>
        <w:tblW w:w="151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2268"/>
        <w:gridCol w:w="6936"/>
        <w:gridCol w:w="1984"/>
        <w:gridCol w:w="1371"/>
        <w:gridCol w:w="1843"/>
      </w:tblGrid>
      <w:tr w:rsidR="008E32FB" w:rsidRPr="008E32FB" w14:paraId="2254DAE7" w14:textId="77777777" w:rsidTr="007B005D">
        <w:trPr>
          <w:trHeight w:val="31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9F5ADEE" w14:textId="77777777" w:rsidR="00485B59" w:rsidRPr="008E32FB" w:rsidRDefault="00485B59" w:rsidP="00A06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bookmarkStart w:id="10" w:name="_Toc441579814"/>
            <w:r w:rsidRPr="008E32F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9.1.1</w:t>
            </w:r>
          </w:p>
        </w:tc>
        <w:tc>
          <w:tcPr>
            <w:tcW w:w="14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8A879C8" w14:textId="77777777" w:rsidR="00485B59" w:rsidRPr="008E32FB" w:rsidRDefault="00485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E32F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Instrukcja nadawania i zmiany uprawnień użytkownikowi IZ RPO WSL w CST</w:t>
            </w:r>
          </w:p>
        </w:tc>
      </w:tr>
      <w:tr w:rsidR="008E32FB" w:rsidRPr="008E32FB" w14:paraId="76714114" w14:textId="77777777" w:rsidTr="007B005D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C5EA351" w14:textId="77777777" w:rsidR="00485B59" w:rsidRPr="008E32FB" w:rsidRDefault="00485B59" w:rsidP="00497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E32F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5AC1445" w14:textId="77777777" w:rsidR="008E32FB" w:rsidRPr="008E32FB" w:rsidRDefault="008E32FB" w:rsidP="008E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E32F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14:paraId="75927D98" w14:textId="77777777" w:rsidR="00485B59" w:rsidRPr="008E32FB" w:rsidRDefault="008E32FB" w:rsidP="008E3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E32F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6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FE92AF4" w14:textId="77777777" w:rsidR="00485B59" w:rsidRPr="008E32FB" w:rsidRDefault="00485B59" w:rsidP="00497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E32F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F219A7E" w14:textId="77777777" w:rsidR="00485B59" w:rsidRPr="008E32FB" w:rsidRDefault="00485B59" w:rsidP="00497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E32F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30DB65" w14:textId="0DF522BE" w:rsidR="00485B59" w:rsidRPr="008E32FB" w:rsidRDefault="00485B59" w:rsidP="008D0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E32F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Forma </w:t>
            </w:r>
            <w:r w:rsidR="00F20CBC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opracowania</w:t>
            </w:r>
            <w:r w:rsidR="008D0F1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/ obiegu</w:t>
            </w:r>
            <w:r w:rsidR="008D0F1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dokumentów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85D82D7" w14:textId="77777777" w:rsidR="00485B59" w:rsidRPr="008E32FB" w:rsidRDefault="00485B59" w:rsidP="008E32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E32F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Jednostki/</w:t>
            </w:r>
            <w:r w:rsidR="008E32F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komórki</w:t>
            </w:r>
            <w:r w:rsidRPr="008E32F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/ stanowiska powiązane</w:t>
            </w:r>
          </w:p>
        </w:tc>
      </w:tr>
      <w:tr w:rsidR="008E32FB" w:rsidRPr="008E32FB" w14:paraId="0DD13EB0" w14:textId="77777777" w:rsidTr="007B005D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A8756" w14:textId="05B89FDE" w:rsidR="00485B59" w:rsidRPr="00F27CE1" w:rsidRDefault="00485B59" w:rsidP="00F27CE1">
            <w:pPr>
              <w:pStyle w:val="Akapitzlist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6DDCF" w14:textId="77777777" w:rsidR="00485B59" w:rsidRPr="008E32FB" w:rsidRDefault="00485B59" w:rsidP="008E32F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Osoba uprawniona do nadawania/</w:t>
            </w:r>
            <w:r w:rsidR="00285D68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zmiany uprawnień IZ RPO WSL</w:t>
            </w:r>
          </w:p>
        </w:tc>
        <w:tc>
          <w:tcPr>
            <w:tcW w:w="6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839DF" w14:textId="77777777" w:rsidR="00485B59" w:rsidRPr="008E32FB" w:rsidRDefault="00485B59" w:rsidP="008E32F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Przesłanie do pracownika wyznaczonego w danym wydziale za obsługę procesu nadawania/</w:t>
            </w:r>
            <w:r w:rsidR="00285D68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zmiany uprawnień maila z informacją dot. osób dla których uprawnienia mają być nadane/</w:t>
            </w:r>
            <w:r w:rsidR="00285D68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zmienione wraz z ich zakresem.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0FA87" w14:textId="77777777" w:rsidR="00485B59" w:rsidRPr="008E32FB" w:rsidRDefault="00485B59" w:rsidP="008E32F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7D0B4" w14:textId="77777777" w:rsidR="00485B59" w:rsidRPr="008E32FB" w:rsidRDefault="00485B59" w:rsidP="008E32F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e-mail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E640D" w14:textId="77777777" w:rsidR="00485B59" w:rsidRPr="008E32FB" w:rsidRDefault="00485B59" w:rsidP="008E32F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FS, FR, RR</w:t>
            </w:r>
            <w:r w:rsidR="00EA5C55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, OR</w:t>
            </w:r>
          </w:p>
        </w:tc>
      </w:tr>
      <w:tr w:rsidR="008E32FB" w:rsidRPr="008E32FB" w14:paraId="3BC1D44E" w14:textId="77777777" w:rsidTr="007B005D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E91FF" w14:textId="16D9C17F" w:rsidR="00485B59" w:rsidRPr="00F27CE1" w:rsidRDefault="00485B59" w:rsidP="00F27CE1">
            <w:pPr>
              <w:pStyle w:val="Akapitzlist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3B5FB" w14:textId="77777777" w:rsidR="00485B59" w:rsidRPr="008E32FB" w:rsidRDefault="00485B59" w:rsidP="008E32F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Pracownik wyznaczony w danym wydziale za obsługę procesu nadawania/</w:t>
            </w:r>
            <w:r w:rsidR="00B66CB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modyfikacji uprawnień</w:t>
            </w:r>
          </w:p>
        </w:tc>
        <w:tc>
          <w:tcPr>
            <w:tcW w:w="6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94FED" w14:textId="77777777" w:rsidR="00485B59" w:rsidRPr="008E32FB" w:rsidRDefault="00485B59" w:rsidP="008E32F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Przygotowanie wniosku/</w:t>
            </w:r>
            <w:r w:rsidR="00285D68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wniosków</w:t>
            </w:r>
            <w:r w:rsidR="00B66CB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o nadanie/ zmianę uprawnień</w:t>
            </w: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, w przypadku osób dla których nadawane są uprawnienia przeprowadzenie szkolenia, przekazanie wniosku/</w:t>
            </w:r>
            <w:r w:rsidR="00285D68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wniosków do osoby uprawnionej do nadawania/</w:t>
            </w:r>
            <w:r w:rsidR="00285D68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zmiany uprawnień.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C0699" w14:textId="77777777" w:rsidR="00485B59" w:rsidRPr="008E32FB" w:rsidRDefault="00485B59" w:rsidP="008E32F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5EAB5" w14:textId="77777777" w:rsidR="00485B59" w:rsidRPr="008E32FB" w:rsidRDefault="00485B59" w:rsidP="008E32F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e-mail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9F466" w14:textId="77777777" w:rsidR="00485B59" w:rsidRPr="008E32FB" w:rsidRDefault="00485B59" w:rsidP="008E32F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FS, FR, RR</w:t>
            </w:r>
            <w:r w:rsidR="00EA5C55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, OR</w:t>
            </w:r>
          </w:p>
        </w:tc>
      </w:tr>
      <w:tr w:rsidR="008E32FB" w:rsidRPr="008E32FB" w14:paraId="28AC126E" w14:textId="77777777" w:rsidTr="00F27CE1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A99B8" w14:textId="3AE0E14E" w:rsidR="00485B59" w:rsidRPr="00F27CE1" w:rsidRDefault="00485B59" w:rsidP="00F27CE1">
            <w:pPr>
              <w:pStyle w:val="Akapitzlist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7D21A" w14:textId="77777777" w:rsidR="00485B59" w:rsidRPr="008E32FB" w:rsidRDefault="00485B59" w:rsidP="008E32F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Osoba uprawniona do nadawania/</w:t>
            </w:r>
            <w:r w:rsidR="004C67D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zmiany uprawnień IZ RPO WSL</w:t>
            </w:r>
          </w:p>
        </w:tc>
        <w:tc>
          <w:tcPr>
            <w:tcW w:w="6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41A5E" w14:textId="10428A53" w:rsidR="00485B59" w:rsidRPr="008E32FB" w:rsidRDefault="00485B59" w:rsidP="008E32F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Przesłanie do Administratora Merytorycznego CST podpisanego przez osobę uprawnioną wniosku/</w:t>
            </w:r>
            <w:r w:rsidR="00285D68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wniosków dot. nadania /zmiany uprawnień.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469B4" w14:textId="77777777" w:rsidR="00485B59" w:rsidRPr="008E32FB" w:rsidRDefault="00485B59" w:rsidP="008E32F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80B42" w14:textId="77777777" w:rsidR="00485B59" w:rsidRPr="008E32FB" w:rsidRDefault="000E6DFF" w:rsidP="008E32F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SOD/</w:t>
            </w:r>
            <w:r w:rsidR="00485B59"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SEKAP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4E041" w14:textId="77777777" w:rsidR="00485B59" w:rsidRPr="008E32FB" w:rsidRDefault="00485B59" w:rsidP="008E32F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FS, FR, RR</w:t>
            </w:r>
            <w:r w:rsidR="00EA5C55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, OR</w:t>
            </w:r>
          </w:p>
        </w:tc>
      </w:tr>
      <w:tr w:rsidR="008E32FB" w:rsidRPr="008E32FB" w14:paraId="77C9AAEF" w14:textId="77777777" w:rsidTr="00F27CE1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BC041" w14:textId="603041B4" w:rsidR="00485B59" w:rsidRPr="00F27CE1" w:rsidRDefault="00485B59" w:rsidP="00F27CE1">
            <w:pPr>
              <w:pStyle w:val="Akapitzlist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B6398" w14:textId="08E3BFCD" w:rsidR="00485B59" w:rsidRPr="008E32FB" w:rsidRDefault="00EA5C55" w:rsidP="0019580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Stanowisko w OR-</w:t>
            </w:r>
            <w:r w:rsidR="0019580A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LSI</w:t>
            </w:r>
          </w:p>
        </w:tc>
        <w:tc>
          <w:tcPr>
            <w:tcW w:w="6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879F1" w14:textId="77777777" w:rsidR="00485B59" w:rsidRPr="008E32FB" w:rsidRDefault="00485B59" w:rsidP="008E32F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Weryfikacja wniosku/</w:t>
            </w:r>
            <w:r w:rsidR="00285D68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wniosków</w:t>
            </w:r>
            <w:r w:rsidR="00B66CB7">
              <w:t xml:space="preserve"> </w:t>
            </w:r>
            <w:r w:rsidR="00B66CB7" w:rsidRPr="00B66CB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o nadanie/ zmianę uprawnień</w:t>
            </w: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, w przypadku konieczności korekty zwrot do osoby uprawnionej do nadawania/</w:t>
            </w:r>
            <w:r w:rsidR="00B66CB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zmiany uprawnień, która modyfikuje wniosek/</w:t>
            </w:r>
            <w:r w:rsidR="00B66CB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wnioski zgodnie z zaleceniami i ponownie przesyła zgodnie z pkt 3.</w:t>
            </w:r>
          </w:p>
          <w:p w14:paraId="5FFABD1C" w14:textId="0CCC8505" w:rsidR="00485B59" w:rsidRPr="008E32FB" w:rsidRDefault="00485B59" w:rsidP="008E32F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 akceptacji wniosku/</w:t>
            </w:r>
            <w:r w:rsidR="00B66CB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wniosków przekazanie wniosku/</w:t>
            </w:r>
            <w:r w:rsidR="00B66CB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wniosków do IK</w:t>
            </w:r>
            <w:r w:rsidR="00DD63E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UP</w:t>
            </w:r>
            <w:r w:rsidR="00B66CB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5BB9C" w14:textId="1D17CDBC" w:rsidR="00485B59" w:rsidRPr="008E32FB" w:rsidRDefault="00240D41" w:rsidP="008E32F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B1162" w14:textId="77777777" w:rsidR="00485B59" w:rsidRPr="008E32FB" w:rsidRDefault="00485B59" w:rsidP="008E32F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e-mail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6C1E8" w14:textId="6B0628FB" w:rsidR="00485B59" w:rsidRPr="008E32FB" w:rsidRDefault="00DD63ED" w:rsidP="008E32F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IK UP</w:t>
            </w:r>
          </w:p>
        </w:tc>
      </w:tr>
      <w:tr w:rsidR="008E32FB" w:rsidRPr="008E32FB" w14:paraId="36E656C7" w14:textId="77777777" w:rsidTr="00F27CE1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F81DF" w14:textId="14B0D034" w:rsidR="00485B59" w:rsidRPr="00F27CE1" w:rsidRDefault="00485B59" w:rsidP="00F27CE1">
            <w:pPr>
              <w:pStyle w:val="Akapitzlist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602FA" w14:textId="665F229D" w:rsidR="00485B59" w:rsidRPr="008E32FB" w:rsidRDefault="00485B5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Użytkownik CST IZ RPO WSL</w:t>
            </w:r>
          </w:p>
        </w:tc>
        <w:tc>
          <w:tcPr>
            <w:tcW w:w="6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D2F27" w14:textId="25AA48DC" w:rsidR="00485B59" w:rsidRPr="008E32FB" w:rsidRDefault="00485B5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Wpływ uprawnień do CST</w:t>
            </w:r>
            <w:r w:rsidR="00A0632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6A83C" w14:textId="77777777" w:rsidR="00485B59" w:rsidRPr="008E32FB" w:rsidRDefault="00485B59" w:rsidP="008E32F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0E10F" w14:textId="10B9F605" w:rsidR="00485B59" w:rsidRPr="008E32FB" w:rsidRDefault="00285D68" w:rsidP="008E32F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e-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6DF6E" w14:textId="77777777" w:rsidR="00485B59" w:rsidRPr="008E32FB" w:rsidRDefault="00485B59" w:rsidP="008E32F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FS, FR, RR</w:t>
            </w:r>
            <w:r w:rsidR="00EA5C55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, OR</w:t>
            </w:r>
          </w:p>
        </w:tc>
      </w:tr>
    </w:tbl>
    <w:p w14:paraId="177378A1" w14:textId="77777777" w:rsidR="00C9460E" w:rsidRDefault="00C9460E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</w:pPr>
      <w:bookmarkStart w:id="11" w:name="_Toc487187432"/>
      <w:r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br w:type="page"/>
      </w:r>
    </w:p>
    <w:p w14:paraId="51F7AA21" w14:textId="69CA783C" w:rsidR="00EC18CC" w:rsidRPr="008E32FB" w:rsidRDefault="00EC18CC" w:rsidP="007B005D">
      <w:pPr>
        <w:keepNext/>
        <w:spacing w:before="120" w:after="0" w:line="36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x-none"/>
        </w:rPr>
      </w:pPr>
      <w:bookmarkStart w:id="12" w:name="_Toc492640212"/>
      <w:r w:rsidRPr="008E32FB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lastRenderedPageBreak/>
        <w:t>9.1.2 Instrukcja wycofania/czasowego wycofania uprawnień użytkownika IZ RPO WSL w CST</w:t>
      </w:r>
      <w:bookmarkEnd w:id="10"/>
      <w:bookmarkEnd w:id="11"/>
      <w:r w:rsidR="00C9460E">
        <w:rPr>
          <w:rStyle w:val="Odwoanieprzypisudolnego"/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footnoteReference w:id="1"/>
      </w:r>
      <w:bookmarkEnd w:id="12"/>
    </w:p>
    <w:tbl>
      <w:tblPr>
        <w:tblW w:w="150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2268"/>
        <w:gridCol w:w="6946"/>
        <w:gridCol w:w="1984"/>
        <w:gridCol w:w="1418"/>
        <w:gridCol w:w="1745"/>
      </w:tblGrid>
      <w:tr w:rsidR="008E32FB" w:rsidRPr="008E32FB" w14:paraId="41157C4C" w14:textId="77777777" w:rsidTr="007B005D">
        <w:trPr>
          <w:trHeight w:val="43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F5FA851" w14:textId="77777777" w:rsidR="00485B59" w:rsidRPr="008E32FB" w:rsidRDefault="00485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bookmarkStart w:id="13" w:name="_Toc441579815"/>
            <w:r w:rsidRPr="008E32F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9.1.2</w:t>
            </w:r>
          </w:p>
        </w:tc>
        <w:tc>
          <w:tcPr>
            <w:tcW w:w="143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3C90019" w14:textId="77777777" w:rsidR="00485B59" w:rsidRPr="008E32FB" w:rsidRDefault="00485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E32F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Instrukcja wycofania/</w:t>
            </w:r>
            <w:r w:rsidR="00285D6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</w:t>
            </w:r>
            <w:r w:rsidRPr="008E32F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czasowego wycofania uprawnień użytkownika IZ RPO WSL w CST</w:t>
            </w:r>
          </w:p>
        </w:tc>
      </w:tr>
      <w:tr w:rsidR="008E32FB" w:rsidRPr="008E32FB" w14:paraId="417A6D0F" w14:textId="77777777" w:rsidTr="007B005D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04E58CE" w14:textId="77777777" w:rsidR="00485B59" w:rsidRPr="008E32FB" w:rsidRDefault="00485B59" w:rsidP="00497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E32F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8B1D7F1" w14:textId="77777777" w:rsidR="00485B59" w:rsidRPr="008E32FB" w:rsidRDefault="00485B59" w:rsidP="00497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E32F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14:paraId="29B5EAD4" w14:textId="77777777" w:rsidR="00485B59" w:rsidRPr="008E32FB" w:rsidRDefault="00485B59" w:rsidP="00497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E32F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2FE9C49" w14:textId="77777777" w:rsidR="00485B59" w:rsidRPr="008E32FB" w:rsidRDefault="00485B59" w:rsidP="00497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E32F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CBE6B1F" w14:textId="77777777" w:rsidR="00485B59" w:rsidRPr="008E32FB" w:rsidRDefault="00485B59" w:rsidP="00497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E32F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204C7D" w14:textId="68BDC36C" w:rsidR="00485B59" w:rsidRPr="008E32FB" w:rsidRDefault="008D0F11" w:rsidP="00497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D0F1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Forma opracowania/ obiegu dokumentów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2235B83" w14:textId="77777777" w:rsidR="00485B59" w:rsidRPr="008E32FB" w:rsidRDefault="00485B59" w:rsidP="00497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E32F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Jednostki/komórki / stanowiska powiązane</w:t>
            </w:r>
          </w:p>
        </w:tc>
      </w:tr>
      <w:tr w:rsidR="008E32FB" w:rsidRPr="008E32FB" w:rsidDel="009855E9" w14:paraId="6EB4B092" w14:textId="77777777" w:rsidTr="007B005D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6A255" w14:textId="7A28E4BE" w:rsidR="00485B59" w:rsidRPr="00F27CE1" w:rsidDel="009855E9" w:rsidRDefault="00485B59" w:rsidP="00F27CE1">
            <w:pPr>
              <w:pStyle w:val="Akapitzlist"/>
              <w:numPr>
                <w:ilvl w:val="0"/>
                <w:numId w:val="13"/>
              </w:numPr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E4E1A" w14:textId="77777777" w:rsidR="00485B59" w:rsidRPr="008E32FB" w:rsidDel="009855E9" w:rsidRDefault="00485B59" w:rsidP="008E32F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Osoba uprawniona do nadawania/zmiany uprawnień IZ RPO WSL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71044" w14:textId="1CCC26AE" w:rsidR="00485B59" w:rsidRPr="008E32FB" w:rsidDel="009855E9" w:rsidRDefault="00485B59" w:rsidP="007B005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Przesłanie do pracownika wyznaczonego w danym wydziale za obsługę procesu wycofywania uprawnień </w:t>
            </w:r>
            <w:r w:rsidR="007B005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informacji</w:t>
            </w: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dot. osób dla których uprawnienia mają być wycofane.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7CBDC" w14:textId="77777777" w:rsidR="00485B59" w:rsidRPr="008E32FB" w:rsidDel="009855E9" w:rsidRDefault="00485B59" w:rsidP="008E32F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47185" w14:textId="77777777" w:rsidR="00485B59" w:rsidRPr="008E32FB" w:rsidDel="009855E9" w:rsidRDefault="00485B59" w:rsidP="008E32F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e-mail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3B071" w14:textId="77777777" w:rsidR="00485B59" w:rsidRPr="008E32FB" w:rsidDel="009855E9" w:rsidRDefault="00485B59" w:rsidP="008E32F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FS, FR, RR</w:t>
            </w:r>
            <w:r w:rsidR="00EA5C55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, OR</w:t>
            </w:r>
          </w:p>
        </w:tc>
      </w:tr>
      <w:tr w:rsidR="008E32FB" w:rsidRPr="008E32FB" w:rsidDel="009855E9" w14:paraId="666BFC8D" w14:textId="77777777" w:rsidTr="007B005D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6C2DB" w14:textId="0DDC3687" w:rsidR="00485B59" w:rsidRPr="00F27CE1" w:rsidDel="009855E9" w:rsidRDefault="00485B59" w:rsidP="00F27CE1">
            <w:pPr>
              <w:pStyle w:val="Akapitzlist"/>
              <w:numPr>
                <w:ilvl w:val="0"/>
                <w:numId w:val="13"/>
              </w:numPr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E221A" w14:textId="77777777" w:rsidR="00485B59" w:rsidRPr="008E32FB" w:rsidDel="009855E9" w:rsidRDefault="00485B59" w:rsidP="008E32F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Pracownik wyznaczony w danym wydziale za obsługę procesu wycofania uprawnień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F116A" w14:textId="5EF4AB63" w:rsidR="00485B59" w:rsidRPr="008E32FB" w:rsidDel="009855E9" w:rsidRDefault="00485B59" w:rsidP="008E32F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Przygotowanie wniosku/</w:t>
            </w:r>
            <w:r w:rsidR="00285D68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wniosków</w:t>
            </w:r>
            <w:r w:rsidR="00907D0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o </w:t>
            </w:r>
            <w:r w:rsidR="00907D07" w:rsidRPr="00907D0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wycofywania uprawnień</w:t>
            </w:r>
            <w:r w:rsidR="00907D0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i</w:t>
            </w: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przekazanie do osoby uprawnionej do wycofania uprawnień.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C04C6" w14:textId="77777777" w:rsidR="00485B59" w:rsidRPr="008E32FB" w:rsidDel="009855E9" w:rsidRDefault="00485B59" w:rsidP="008E32F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FDDAC" w14:textId="77777777" w:rsidR="00485B59" w:rsidRPr="008E32FB" w:rsidDel="009855E9" w:rsidRDefault="00485B59" w:rsidP="008E32F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e-mail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7DCBC" w14:textId="77777777" w:rsidR="00485B59" w:rsidRPr="008E32FB" w:rsidDel="009855E9" w:rsidRDefault="00485B59" w:rsidP="008E32F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FS, FR, RR</w:t>
            </w:r>
            <w:r w:rsidR="00EA5C55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, OR</w:t>
            </w:r>
          </w:p>
        </w:tc>
      </w:tr>
      <w:tr w:rsidR="008E32FB" w:rsidRPr="008E32FB" w:rsidDel="009855E9" w14:paraId="7E86BB96" w14:textId="77777777" w:rsidTr="007B005D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48869" w14:textId="542482ED" w:rsidR="00485B59" w:rsidRPr="00F27CE1" w:rsidDel="009855E9" w:rsidRDefault="00485B59" w:rsidP="00F27CE1">
            <w:pPr>
              <w:pStyle w:val="Akapitzlist"/>
              <w:numPr>
                <w:ilvl w:val="0"/>
                <w:numId w:val="13"/>
              </w:numPr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20028" w14:textId="77777777" w:rsidR="00485B59" w:rsidRPr="008E32FB" w:rsidDel="009855E9" w:rsidRDefault="00485B59" w:rsidP="008E32F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Osoba uprawniona do nadawania/zmiany uprawnień IZ RPO WSL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CDA78" w14:textId="54336B31" w:rsidR="00485B59" w:rsidRPr="008E32FB" w:rsidDel="009855E9" w:rsidRDefault="00485B59" w:rsidP="007B005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Przesłanie do Administratora Merytorycznego CST </w:t>
            </w:r>
            <w:r w:rsidR="007B005D"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wniosku/</w:t>
            </w:r>
            <w:r w:rsidR="007B005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="007B005D"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wniosków dot</w:t>
            </w:r>
            <w:r w:rsidR="007B005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yczącą</w:t>
            </w:r>
            <w:r w:rsidR="007B005D"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wycofania uprawnień </w:t>
            </w: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podpisanego przez osobę uprawnioną.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60290" w14:textId="77777777" w:rsidR="00485B59" w:rsidRPr="008E32FB" w:rsidDel="009855E9" w:rsidRDefault="00485B59" w:rsidP="008E32F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D2767" w14:textId="77777777" w:rsidR="00485B59" w:rsidRPr="008E32FB" w:rsidDel="009855E9" w:rsidRDefault="000E6DFF" w:rsidP="008E32F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SOD/</w:t>
            </w:r>
            <w:r w:rsidR="00485B59"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SEKAP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D7322" w14:textId="77777777" w:rsidR="00485B59" w:rsidRPr="008E32FB" w:rsidDel="009855E9" w:rsidRDefault="00485B59" w:rsidP="008E32F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FS, FR, RR</w:t>
            </w:r>
            <w:r w:rsidR="00EA5C55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, OR</w:t>
            </w:r>
          </w:p>
        </w:tc>
      </w:tr>
      <w:tr w:rsidR="008E32FB" w:rsidRPr="008E32FB" w:rsidDel="009855E9" w14:paraId="7FD5CE14" w14:textId="77777777" w:rsidTr="007B005D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75A56" w14:textId="17BFAC8B" w:rsidR="00485B59" w:rsidRPr="00F27CE1" w:rsidDel="009855E9" w:rsidRDefault="00485B59" w:rsidP="00F27CE1">
            <w:pPr>
              <w:pStyle w:val="Akapitzlist"/>
              <w:numPr>
                <w:ilvl w:val="0"/>
                <w:numId w:val="13"/>
              </w:numPr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15E00" w14:textId="59FD2F53" w:rsidR="00485B59" w:rsidRPr="008E32FB" w:rsidDel="009855E9" w:rsidRDefault="00845610" w:rsidP="008E32F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Stanowisko w OR-</w:t>
            </w:r>
            <w:r w:rsidR="0019580A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LSI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FE7C9" w14:textId="3E34F441" w:rsidR="00485B59" w:rsidRPr="008E32FB" w:rsidRDefault="00485B59" w:rsidP="008E32F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Weryfikacja wniosku/</w:t>
            </w:r>
            <w:r w:rsidR="00285D68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wniosków</w:t>
            </w:r>
            <w:r w:rsidR="00907D07">
              <w:t xml:space="preserve"> </w:t>
            </w:r>
            <w:r w:rsidR="00907D0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o wycofywanie</w:t>
            </w:r>
            <w:r w:rsidR="00907D07" w:rsidRPr="00907D0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uprawnień</w:t>
            </w: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, w przypadku konieczności korekty zwrot do osoby uprawnionej do nadawania/modyfikacji uprawnień, która modyfikuje wniosek/wnioski zgodnie z zaleceniami i ponownie przesyła zgodnie z pkt 3.</w:t>
            </w:r>
          </w:p>
          <w:p w14:paraId="281BF64B" w14:textId="59CC2166" w:rsidR="00485B59" w:rsidRPr="008E32FB" w:rsidDel="009855E9" w:rsidRDefault="00485B59" w:rsidP="008E32F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 akceptacji wniosku/wniosków</w:t>
            </w:r>
            <w:r w:rsidR="00907D0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="00907D07" w:rsidRPr="00907D0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o wycofywanie uprawnień</w:t>
            </w: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przekazanie wniosku/</w:t>
            </w:r>
            <w:r w:rsidR="00285D68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wniosków do IK</w:t>
            </w:r>
            <w:r w:rsidR="003B19F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UP</w:t>
            </w:r>
            <w:r w:rsidR="00907D0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460C7" w14:textId="77777777" w:rsidR="00485B59" w:rsidRPr="008E32FB" w:rsidDel="009855E9" w:rsidRDefault="00485B59" w:rsidP="008E32F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1A1B6" w14:textId="77777777" w:rsidR="00485B59" w:rsidRPr="008E32FB" w:rsidDel="009855E9" w:rsidRDefault="00485B59" w:rsidP="008E32F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e-mail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5A0C7" w14:textId="795AE03A" w:rsidR="00485B59" w:rsidRPr="008E32FB" w:rsidDel="009855E9" w:rsidRDefault="00DD63ED" w:rsidP="008E32F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IK UP</w:t>
            </w:r>
          </w:p>
        </w:tc>
      </w:tr>
      <w:tr w:rsidR="008E32FB" w:rsidRPr="008E32FB" w:rsidDel="009855E9" w14:paraId="730FFA45" w14:textId="77777777" w:rsidTr="007B005D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FC2A9" w14:textId="2F4B204C" w:rsidR="00485B59" w:rsidRPr="00F27CE1" w:rsidDel="009855E9" w:rsidRDefault="00485B59" w:rsidP="00F27CE1">
            <w:pPr>
              <w:pStyle w:val="Akapitzlist"/>
              <w:numPr>
                <w:ilvl w:val="0"/>
                <w:numId w:val="13"/>
              </w:numPr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BAEBA" w14:textId="2E5906DC" w:rsidR="00485B59" w:rsidRPr="008E32FB" w:rsidDel="009855E9" w:rsidRDefault="00485B59" w:rsidP="00285D6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Użytkownik CST IZ RPO WSL</w:t>
            </w:r>
            <w:r w:rsidR="00E211CD"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AED8A" w14:textId="0F69A28F" w:rsidR="00485B59" w:rsidRPr="008E32FB" w:rsidDel="009855E9" w:rsidRDefault="00485B5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Wpływ wycofania uprawnień do CST</w:t>
            </w:r>
            <w:r w:rsidR="00A0632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7840C" w14:textId="77777777" w:rsidR="00485B59" w:rsidRPr="008E32FB" w:rsidDel="009855E9" w:rsidRDefault="00485B59" w:rsidP="008E32F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1B40C" w14:textId="628E06D0" w:rsidR="00485B59" w:rsidRPr="008E32FB" w:rsidDel="009855E9" w:rsidRDefault="00285D68" w:rsidP="008E32F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e-mail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51B96" w14:textId="77777777" w:rsidR="00485B59" w:rsidRPr="008E32FB" w:rsidDel="009855E9" w:rsidRDefault="00485B59" w:rsidP="008E32F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FS, FR, RR</w:t>
            </w:r>
            <w:r w:rsidR="00EA5C55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, OR</w:t>
            </w:r>
          </w:p>
        </w:tc>
      </w:tr>
    </w:tbl>
    <w:p w14:paraId="7C131191" w14:textId="77777777" w:rsidR="00C9460E" w:rsidRDefault="00C9460E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</w:pPr>
      <w:bookmarkStart w:id="14" w:name="_Toc487187433"/>
      <w:r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br w:type="page"/>
      </w:r>
    </w:p>
    <w:p w14:paraId="0E46769C" w14:textId="7DA8429C" w:rsidR="00EC18CC" w:rsidRPr="008E32FB" w:rsidRDefault="00EC18CC" w:rsidP="007B005D">
      <w:pPr>
        <w:keepNext/>
        <w:spacing w:before="120" w:after="0" w:line="360" w:lineRule="auto"/>
        <w:ind w:left="720" w:hanging="720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</w:pPr>
      <w:bookmarkStart w:id="15" w:name="_Toc492640213"/>
      <w:r w:rsidRPr="008E32FB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lastRenderedPageBreak/>
        <w:t>9.1.3 Instrukcja weryfikacji oraz przekazania wniosku o nadanie/zmianę uprawnień użytkownika IP RPO WSL do CST</w:t>
      </w:r>
      <w:bookmarkEnd w:id="13"/>
      <w:bookmarkEnd w:id="14"/>
      <w:bookmarkEnd w:id="15"/>
    </w:p>
    <w:tbl>
      <w:tblPr>
        <w:tblW w:w="150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1"/>
        <w:gridCol w:w="2211"/>
        <w:gridCol w:w="6946"/>
        <w:gridCol w:w="1984"/>
        <w:gridCol w:w="1431"/>
        <w:gridCol w:w="1763"/>
      </w:tblGrid>
      <w:tr w:rsidR="008E32FB" w:rsidRPr="008E32FB" w14:paraId="7A24A3B3" w14:textId="77777777" w:rsidTr="007B005D">
        <w:trPr>
          <w:trHeight w:val="430"/>
          <w:jc w:val="center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842BA36" w14:textId="77777777" w:rsidR="00853415" w:rsidRPr="008E32FB" w:rsidRDefault="00853415" w:rsidP="00732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E32F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9.1.3</w:t>
            </w:r>
          </w:p>
        </w:tc>
        <w:tc>
          <w:tcPr>
            <w:tcW w:w="143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D5C548F" w14:textId="77777777" w:rsidR="00853415" w:rsidRPr="008E32FB" w:rsidRDefault="00853415" w:rsidP="00732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E32F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Instrukcja weryfikacji oraz przekazania wniosku o nadanie/zmianę uprawnień  użytkownika IP RPO WSL do CST</w:t>
            </w:r>
          </w:p>
        </w:tc>
      </w:tr>
      <w:tr w:rsidR="008E32FB" w:rsidRPr="008E32FB" w14:paraId="0114CE14" w14:textId="77777777" w:rsidTr="007B005D">
        <w:trPr>
          <w:trHeight w:val="622"/>
          <w:jc w:val="center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AA8FB3E" w14:textId="77777777" w:rsidR="00853415" w:rsidRPr="008E32FB" w:rsidRDefault="00853415" w:rsidP="00732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E32F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FBB650B" w14:textId="77777777" w:rsidR="00853415" w:rsidRPr="008E32FB" w:rsidRDefault="00853415" w:rsidP="00732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E32F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14:paraId="032049F1" w14:textId="77777777" w:rsidR="00853415" w:rsidRPr="008E32FB" w:rsidRDefault="00853415" w:rsidP="00732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E32F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8C1483E" w14:textId="77777777" w:rsidR="00853415" w:rsidRPr="008E32FB" w:rsidRDefault="00853415" w:rsidP="00732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E32F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9FD3403" w14:textId="77777777" w:rsidR="00853415" w:rsidRPr="008E32FB" w:rsidRDefault="00853415" w:rsidP="00732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E32F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D86D8DC" w14:textId="6D74BA16" w:rsidR="00853415" w:rsidRPr="008E32FB" w:rsidRDefault="008D0F11" w:rsidP="00732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D0F1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Forma opracowania/ obiegu dokumentów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93A6A81" w14:textId="77777777" w:rsidR="00853415" w:rsidRPr="008E32FB" w:rsidRDefault="00853415" w:rsidP="00732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E32F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Jednostki/komórki / stanowiska powiązane</w:t>
            </w:r>
          </w:p>
        </w:tc>
      </w:tr>
      <w:tr w:rsidR="008E32FB" w:rsidRPr="008E32FB" w14:paraId="6A9AB53B" w14:textId="77777777" w:rsidTr="00F27CE1">
        <w:trPr>
          <w:trHeight w:val="453"/>
          <w:jc w:val="center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2885F" w14:textId="418C026A" w:rsidR="00853415" w:rsidRPr="00F27CE1" w:rsidRDefault="00853415" w:rsidP="00F27CE1">
            <w:pPr>
              <w:pStyle w:val="Akapitzlist"/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65358" w14:textId="2C11DA0E" w:rsidR="00853415" w:rsidRPr="008E32FB" w:rsidRDefault="00845610" w:rsidP="0019580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Stanowisko w OR-</w:t>
            </w:r>
            <w:r w:rsidR="0019580A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LSI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82A1B" w14:textId="7D5E990A" w:rsidR="00853415" w:rsidRPr="008E32FB" w:rsidRDefault="00853415" w:rsidP="007326A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Weryfikacja wniosku o nadanie/</w:t>
            </w:r>
            <w:r w:rsidR="00DD63E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zmianę uprawnień przekazanego przez Administratora Merytorycznego IP RPO WSL</w:t>
            </w:r>
            <w:r w:rsidR="00A0632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40272" w14:textId="77777777" w:rsidR="00853415" w:rsidRPr="008E32FB" w:rsidRDefault="00853415" w:rsidP="007326A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EAD30" w14:textId="43E705E8" w:rsidR="00853415" w:rsidRPr="008E32FB" w:rsidRDefault="00A06322" w:rsidP="007B00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e-mail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6DD76" w14:textId="10DA5F50" w:rsidR="00853415" w:rsidRPr="008E32FB" w:rsidRDefault="00DD63ED" w:rsidP="007326A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IP RPO WSL</w:t>
            </w:r>
          </w:p>
        </w:tc>
      </w:tr>
      <w:tr w:rsidR="008E32FB" w:rsidRPr="008E32FB" w14:paraId="43614415" w14:textId="77777777" w:rsidTr="00F27CE1">
        <w:trPr>
          <w:trHeight w:val="268"/>
          <w:jc w:val="center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78F92" w14:textId="33457A78" w:rsidR="00853415" w:rsidRPr="00F27CE1" w:rsidRDefault="00853415" w:rsidP="00F27CE1">
            <w:pPr>
              <w:pStyle w:val="Akapitzlist"/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0AF15" w14:textId="2A2CFD3A" w:rsidR="00853415" w:rsidRPr="008E32FB" w:rsidRDefault="00845610" w:rsidP="007326A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Stanowisko w OR-</w:t>
            </w:r>
            <w:r w:rsidR="0019580A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LSI</w:t>
            </w:r>
            <w:r w:rsidR="00853415"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9A640" w14:textId="5992B968" w:rsidR="00853415" w:rsidRPr="008E32FB" w:rsidRDefault="008534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32FB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Przesłanie wniosku do IK</w:t>
            </w:r>
            <w:r w:rsidR="00A06322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="00DD63ED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UP</w:t>
            </w:r>
            <w:r w:rsidRPr="008E32FB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BB520" w14:textId="6CDFAF68" w:rsidR="00853415" w:rsidRPr="008E32FB" w:rsidRDefault="00240D41" w:rsidP="007326A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0583A" w14:textId="5C5926CF" w:rsidR="00853415" w:rsidRPr="008E32FB" w:rsidRDefault="00A06322" w:rsidP="007B00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e-mail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58D79" w14:textId="2D2787A6" w:rsidR="00853415" w:rsidRPr="008E32FB" w:rsidRDefault="00DD63ED" w:rsidP="007326A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IK UP</w:t>
            </w:r>
          </w:p>
        </w:tc>
      </w:tr>
      <w:tr w:rsidR="00853415" w:rsidRPr="008E32FB" w14:paraId="42B24274" w14:textId="77777777" w:rsidTr="00F27CE1">
        <w:trPr>
          <w:trHeight w:val="279"/>
          <w:jc w:val="center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DAD67" w14:textId="0B781EE5" w:rsidR="00853415" w:rsidRPr="00F27CE1" w:rsidRDefault="00853415" w:rsidP="00F27CE1">
            <w:pPr>
              <w:pStyle w:val="Akapitzlist"/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1FEBE" w14:textId="5C338A30" w:rsidR="00853415" w:rsidRPr="008E32FB" w:rsidRDefault="0085341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Użytkownik </w:t>
            </w:r>
            <w:r w:rsidR="00A06322"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CST </w:t>
            </w: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IP RPO WSL 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68CF3" w14:textId="72C2D490" w:rsidR="00853415" w:rsidRPr="008E32FB" w:rsidRDefault="0085341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Wpływ uprawnień do CST</w:t>
            </w:r>
            <w:r w:rsidR="00A0632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A1C86" w14:textId="77777777" w:rsidR="00853415" w:rsidRPr="008E32FB" w:rsidRDefault="00853415" w:rsidP="007326A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4F6C8" w14:textId="37618D47" w:rsidR="00853415" w:rsidRPr="008E32FB" w:rsidRDefault="00A06322" w:rsidP="007B00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e-mail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C0FAD" w14:textId="3475A51A" w:rsidR="00853415" w:rsidRPr="008E32FB" w:rsidRDefault="00DD63ED" w:rsidP="007326A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IP RPO WSL</w:t>
            </w:r>
          </w:p>
        </w:tc>
      </w:tr>
    </w:tbl>
    <w:p w14:paraId="16BFCD09" w14:textId="77777777" w:rsidR="00EC18CC" w:rsidRPr="008E32FB" w:rsidRDefault="00256913" w:rsidP="007B005D">
      <w:pPr>
        <w:keepNext/>
        <w:spacing w:before="120" w:after="0" w:line="360" w:lineRule="auto"/>
        <w:outlineLvl w:val="2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x-none"/>
        </w:rPr>
      </w:pPr>
      <w:bookmarkStart w:id="16" w:name="_Toc441579816"/>
      <w:bookmarkStart w:id="17" w:name="_Toc487187434"/>
      <w:bookmarkStart w:id="18" w:name="_Toc492640214"/>
      <w:r w:rsidRPr="008E32FB">
        <w:rPr>
          <w:rFonts w:ascii="Times New Roman" w:eastAsia="Times New Roman" w:hAnsi="Times New Roman" w:cs="Times New Roman"/>
          <w:b/>
          <w:bCs/>
          <w:sz w:val="24"/>
          <w:szCs w:val="24"/>
          <w:lang w:eastAsia="x-none"/>
        </w:rPr>
        <w:t xml:space="preserve">9.1.4 </w:t>
      </w:r>
      <w:r w:rsidR="00EC18CC" w:rsidRPr="008E32FB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>Instrukcja weryfikacji oraz przekazania wniosku o wycofanie/czasowe wycofanie uprawnie</w:t>
      </w:r>
      <w:r w:rsidR="00B809DF" w:rsidRPr="008E32FB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>ń użytkownika IP RPO WSL</w:t>
      </w:r>
      <w:r w:rsidR="00EC18CC" w:rsidRPr="008E32FB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 xml:space="preserve"> w CST</w:t>
      </w:r>
      <w:bookmarkEnd w:id="16"/>
      <w:bookmarkEnd w:id="17"/>
      <w:bookmarkEnd w:id="18"/>
    </w:p>
    <w:tbl>
      <w:tblPr>
        <w:tblW w:w="151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2"/>
        <w:gridCol w:w="2160"/>
        <w:gridCol w:w="7108"/>
        <w:gridCol w:w="1842"/>
        <w:gridCol w:w="1469"/>
        <w:gridCol w:w="1760"/>
      </w:tblGrid>
      <w:tr w:rsidR="008E32FB" w:rsidRPr="008E32FB" w14:paraId="61353431" w14:textId="77777777" w:rsidTr="007B005D">
        <w:trPr>
          <w:trHeight w:val="387"/>
          <w:jc w:val="center"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C237931" w14:textId="56737DD6" w:rsidR="00853415" w:rsidRPr="008E32FB" w:rsidRDefault="008534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bookmarkStart w:id="19" w:name="_Toc441579817"/>
            <w:r w:rsidRPr="008E32F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9.1.4</w:t>
            </w:r>
          </w:p>
        </w:tc>
        <w:tc>
          <w:tcPr>
            <w:tcW w:w="143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DD3CB91" w14:textId="77777777" w:rsidR="00853415" w:rsidRPr="008E32FB" w:rsidRDefault="008534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E32F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Instrukcja weryfikacji oraz przekazania wniosku o wycofanie/czasowe wycofanie uprawnień użytkownika IP RPO WSL RPO WSL w CST</w:t>
            </w:r>
          </w:p>
        </w:tc>
      </w:tr>
      <w:tr w:rsidR="003804A7" w:rsidRPr="008E32FB" w14:paraId="5F869D68" w14:textId="77777777" w:rsidTr="007B005D">
        <w:trPr>
          <w:jc w:val="center"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12036AF" w14:textId="77777777" w:rsidR="00853415" w:rsidRPr="008E32FB" w:rsidRDefault="00853415" w:rsidP="00497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E32F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BDEAD37" w14:textId="77777777" w:rsidR="00853415" w:rsidRPr="008E32FB" w:rsidRDefault="00853415" w:rsidP="00497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E32F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14:paraId="08A8086D" w14:textId="77777777" w:rsidR="00853415" w:rsidRPr="008E32FB" w:rsidRDefault="00853415" w:rsidP="00497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E32F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7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157F139" w14:textId="77777777" w:rsidR="00853415" w:rsidRPr="008E32FB" w:rsidRDefault="00853415" w:rsidP="00497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E32F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5CDF752" w14:textId="77777777" w:rsidR="00853415" w:rsidRPr="008E32FB" w:rsidRDefault="00853415" w:rsidP="00497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E32F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7D6961" w14:textId="09E08F51" w:rsidR="00853415" w:rsidRPr="008E32FB" w:rsidRDefault="008D0F11" w:rsidP="00497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D0F1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Forma opracowania/ obiegu dokumentów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C4072F2" w14:textId="77777777" w:rsidR="00853415" w:rsidRPr="008E32FB" w:rsidRDefault="00853415" w:rsidP="00497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E32F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Jednostki/komórki / stanowiska powiązane</w:t>
            </w:r>
          </w:p>
        </w:tc>
      </w:tr>
      <w:tr w:rsidR="003804A7" w:rsidRPr="008E32FB" w14:paraId="103CA6C6" w14:textId="77777777" w:rsidTr="00F27CE1">
        <w:trPr>
          <w:jc w:val="center"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18369" w14:textId="6338A0B7" w:rsidR="00853415" w:rsidRPr="00F27CE1" w:rsidRDefault="00853415" w:rsidP="00F27CE1">
            <w:pPr>
              <w:pStyle w:val="Akapitzlist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AEBE8" w14:textId="114F3E52" w:rsidR="00853415" w:rsidRPr="008E32FB" w:rsidRDefault="00845610" w:rsidP="007326A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Stanowisko w OR-</w:t>
            </w:r>
            <w:r w:rsidR="00237B9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LSI</w:t>
            </w:r>
          </w:p>
        </w:tc>
        <w:tc>
          <w:tcPr>
            <w:tcW w:w="7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8E6A5" w14:textId="7D8D5EF4" w:rsidR="00853415" w:rsidRPr="008E32FB" w:rsidRDefault="00853415" w:rsidP="007326A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Weryfikacja wniosku o wycofanie uprawnień przekazanego przez Administratora Merytorycznego IP RPO WSL</w:t>
            </w:r>
            <w:r w:rsidR="00A0632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506BC" w14:textId="281677CD" w:rsidR="00853415" w:rsidRPr="008E32FB" w:rsidRDefault="00240D41" w:rsidP="007326A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01604" w14:textId="00FECD2A" w:rsidR="00853415" w:rsidRPr="008E32FB" w:rsidRDefault="00A06322" w:rsidP="007B00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e-mail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60B4F" w14:textId="1BAF8B87" w:rsidR="00853415" w:rsidRPr="008E32FB" w:rsidRDefault="00E211CD" w:rsidP="0019359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IP RPO WSL</w:t>
            </w:r>
          </w:p>
        </w:tc>
      </w:tr>
      <w:tr w:rsidR="003804A7" w:rsidRPr="008E32FB" w14:paraId="7F95C3C9" w14:textId="77777777" w:rsidTr="00F27CE1">
        <w:trPr>
          <w:trHeight w:val="295"/>
          <w:jc w:val="center"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6C1F1" w14:textId="0E7A6A72" w:rsidR="00853415" w:rsidRPr="00F27CE1" w:rsidRDefault="00853415" w:rsidP="00F27CE1">
            <w:pPr>
              <w:pStyle w:val="Akapitzlist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DD193" w14:textId="5A8F536B" w:rsidR="00853415" w:rsidRPr="008E32FB" w:rsidRDefault="00845610" w:rsidP="007326A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Stanowisko w OR-</w:t>
            </w:r>
            <w:r w:rsidR="00237B9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LSI</w:t>
            </w:r>
            <w:r w:rsidR="00853415"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7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5B402" w14:textId="5939FFD0" w:rsidR="00853415" w:rsidRPr="008E32FB" w:rsidRDefault="00853415" w:rsidP="007326A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32FB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Przesłanie wniosku do IK</w:t>
            </w:r>
            <w:r w:rsidR="00DD63ED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 UP</w:t>
            </w:r>
            <w:r w:rsidRPr="008E32FB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77716" w14:textId="77777777" w:rsidR="00853415" w:rsidRPr="008E32FB" w:rsidRDefault="00853415" w:rsidP="007326A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04FF8" w14:textId="2117B837" w:rsidR="00853415" w:rsidRPr="008E32FB" w:rsidRDefault="00DD63ED" w:rsidP="007B00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email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8DA26" w14:textId="4FFF1865" w:rsidR="00853415" w:rsidRPr="008E32FB" w:rsidRDefault="00DD63ED" w:rsidP="007326A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IK UP</w:t>
            </w:r>
          </w:p>
        </w:tc>
      </w:tr>
      <w:tr w:rsidR="003804A7" w:rsidRPr="008E32FB" w14:paraId="51440AB6" w14:textId="77777777" w:rsidTr="00F27CE1">
        <w:trPr>
          <w:trHeight w:val="295"/>
          <w:jc w:val="center"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4EA03" w14:textId="217C865B" w:rsidR="00853415" w:rsidRPr="00F27CE1" w:rsidRDefault="00853415" w:rsidP="00F27CE1">
            <w:pPr>
              <w:pStyle w:val="Akapitzlist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22F76" w14:textId="0857BEA6" w:rsidR="00853415" w:rsidRPr="008E32FB" w:rsidRDefault="00853415" w:rsidP="007326A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Użytkownik IP RPO WSL CST</w:t>
            </w:r>
          </w:p>
        </w:tc>
        <w:tc>
          <w:tcPr>
            <w:tcW w:w="7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38873" w14:textId="6E444DA1" w:rsidR="00853415" w:rsidRPr="008E32FB" w:rsidRDefault="0085341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Wpływ </w:t>
            </w:r>
            <w:r w:rsidR="00A0632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wycofania uprawnień</w:t>
            </w: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do CST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681AA" w14:textId="77777777" w:rsidR="00853415" w:rsidRPr="008E32FB" w:rsidRDefault="00853415" w:rsidP="007326A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92116" w14:textId="697F3F6E" w:rsidR="00853415" w:rsidRPr="008E32FB" w:rsidRDefault="00285D68" w:rsidP="007B00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email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72A06" w14:textId="51B13E1E" w:rsidR="00853415" w:rsidRPr="008E32FB" w:rsidRDefault="00DD63ED" w:rsidP="007326A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IP RPO WSL</w:t>
            </w:r>
          </w:p>
        </w:tc>
      </w:tr>
    </w:tbl>
    <w:p w14:paraId="6C5ACF1D" w14:textId="4863DD11" w:rsidR="00EC18CC" w:rsidRPr="008E32FB" w:rsidRDefault="00EC18CC" w:rsidP="007B005D">
      <w:pPr>
        <w:keepNext/>
        <w:spacing w:before="240" w:after="0" w:line="360" w:lineRule="auto"/>
        <w:ind w:left="720" w:hanging="720"/>
        <w:outlineLvl w:val="2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x-none"/>
        </w:rPr>
      </w:pPr>
      <w:bookmarkStart w:id="20" w:name="_Toc487187435"/>
      <w:bookmarkStart w:id="21" w:name="_Toc492640215"/>
      <w:r w:rsidRPr="00C9435D">
        <w:rPr>
          <w:rFonts w:ascii="Times New Roman" w:eastAsia="Times New Roman" w:hAnsi="Times New Roman" w:cs="Times New Roman"/>
          <w:b/>
          <w:bCs/>
          <w:sz w:val="24"/>
          <w:szCs w:val="24"/>
          <w:lang w:eastAsia="x-none"/>
        </w:rPr>
        <w:t>9.1.5</w:t>
      </w:r>
      <w:r w:rsidRPr="008E32FB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x-none"/>
        </w:rPr>
        <w:t xml:space="preserve"> </w:t>
      </w:r>
      <w:r w:rsidRPr="008E32FB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>Instrukcja upoważnienia/</w:t>
      </w:r>
      <w:r w:rsidR="007B005D">
        <w:rPr>
          <w:rFonts w:ascii="Times New Roman" w:eastAsia="Times New Roman" w:hAnsi="Times New Roman" w:cs="Times New Roman"/>
          <w:b/>
          <w:bCs/>
          <w:sz w:val="24"/>
          <w:szCs w:val="24"/>
          <w:lang w:eastAsia="x-none"/>
        </w:rPr>
        <w:t xml:space="preserve"> </w:t>
      </w:r>
      <w:r w:rsidRPr="008E32FB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 xml:space="preserve">anulowania upoważnienia do pełnienia funkcji </w:t>
      </w:r>
      <w:r w:rsidR="002B0F92">
        <w:rPr>
          <w:rFonts w:ascii="Times New Roman" w:eastAsia="Times New Roman" w:hAnsi="Times New Roman" w:cs="Times New Roman"/>
          <w:b/>
          <w:bCs/>
          <w:sz w:val="24"/>
          <w:szCs w:val="24"/>
          <w:lang w:eastAsia="x-none"/>
        </w:rPr>
        <w:t>A</w:t>
      </w:r>
      <w:r w:rsidRPr="008E32FB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 xml:space="preserve">dministratora </w:t>
      </w:r>
      <w:r w:rsidR="002B0F92">
        <w:rPr>
          <w:rFonts w:ascii="Times New Roman" w:eastAsia="Times New Roman" w:hAnsi="Times New Roman" w:cs="Times New Roman"/>
          <w:b/>
          <w:bCs/>
          <w:sz w:val="24"/>
          <w:szCs w:val="24"/>
          <w:lang w:eastAsia="x-none"/>
        </w:rPr>
        <w:t>M</w:t>
      </w:r>
      <w:r w:rsidRPr="008E32FB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>erytorycznego CST I</w:t>
      </w:r>
      <w:r w:rsidRPr="008E32FB">
        <w:rPr>
          <w:rFonts w:ascii="Times New Roman" w:eastAsia="Times New Roman" w:hAnsi="Times New Roman" w:cs="Times New Roman"/>
          <w:b/>
          <w:bCs/>
          <w:sz w:val="24"/>
          <w:szCs w:val="24"/>
          <w:lang w:eastAsia="x-none"/>
        </w:rPr>
        <w:t>Z RPO WSL</w:t>
      </w:r>
      <w:bookmarkEnd w:id="19"/>
      <w:bookmarkEnd w:id="20"/>
      <w:bookmarkEnd w:id="21"/>
    </w:p>
    <w:tbl>
      <w:tblPr>
        <w:tblW w:w="151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6"/>
        <w:gridCol w:w="2174"/>
        <w:gridCol w:w="7120"/>
        <w:gridCol w:w="1842"/>
        <w:gridCol w:w="1383"/>
        <w:gridCol w:w="1823"/>
      </w:tblGrid>
      <w:tr w:rsidR="008E32FB" w:rsidRPr="008E32FB" w14:paraId="7D89D0DA" w14:textId="77777777" w:rsidTr="007B005D">
        <w:trPr>
          <w:trHeight w:val="425"/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2C88537" w14:textId="77777777" w:rsidR="00EC18CC" w:rsidRPr="008E32FB" w:rsidRDefault="00EC18CC" w:rsidP="00EC1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E32F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9.1.5</w:t>
            </w:r>
          </w:p>
        </w:tc>
        <w:tc>
          <w:tcPr>
            <w:tcW w:w="143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1AB8E96" w14:textId="77777777" w:rsidR="00EC18CC" w:rsidRPr="008E32FB" w:rsidRDefault="00EC18CC" w:rsidP="00EC1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E32F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Instrukcja upoważnienia/anulowania upoważnienia do pełnienia funkcji administratora merytorycznego IZ</w:t>
            </w:r>
          </w:p>
        </w:tc>
      </w:tr>
      <w:tr w:rsidR="008E32FB" w:rsidRPr="008E32FB" w14:paraId="1CD428EE" w14:textId="77777777" w:rsidTr="007B005D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B1E3C86" w14:textId="77777777" w:rsidR="00EC18CC" w:rsidRPr="008E32FB" w:rsidRDefault="00EC18CC" w:rsidP="00EC1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E32F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204A7F0" w14:textId="77777777" w:rsidR="00EC18CC" w:rsidRPr="008E32FB" w:rsidRDefault="00EC18CC" w:rsidP="00EC1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E32F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14:paraId="47AB7210" w14:textId="77777777" w:rsidR="00EC18CC" w:rsidRPr="008E32FB" w:rsidRDefault="00EC18CC" w:rsidP="00EC1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E32F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7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7439B6B" w14:textId="77777777" w:rsidR="00EC18CC" w:rsidRPr="008E32FB" w:rsidRDefault="00EC18CC" w:rsidP="00EC1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E32F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7AE15EA" w14:textId="77777777" w:rsidR="00EC18CC" w:rsidRPr="008E32FB" w:rsidRDefault="00EC18CC" w:rsidP="00EC1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E32F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8B74C6" w14:textId="380284F6" w:rsidR="00EC18CC" w:rsidRPr="008E32FB" w:rsidRDefault="008D0F11" w:rsidP="00EC1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D0F1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Forma opracowania/ obiegu dokumentów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D0B7D56" w14:textId="77777777" w:rsidR="00EC18CC" w:rsidRPr="008E32FB" w:rsidRDefault="00EC18CC" w:rsidP="00EC1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E32F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Jednostki/komórki / stanowiska powiązane</w:t>
            </w:r>
          </w:p>
        </w:tc>
      </w:tr>
      <w:tr w:rsidR="008E32FB" w:rsidRPr="008E32FB" w14:paraId="3CA33F6C" w14:textId="77777777" w:rsidTr="00F27CE1">
        <w:trPr>
          <w:trHeight w:val="474"/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30064" w14:textId="2F68B27C" w:rsidR="00EC18CC" w:rsidRPr="00F27CE1" w:rsidRDefault="00EC18CC" w:rsidP="00F27CE1">
            <w:pPr>
              <w:pStyle w:val="Akapitzlist"/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2AC35" w14:textId="53B39EEB" w:rsidR="00EC18CC" w:rsidRPr="008E32FB" w:rsidRDefault="00EC18CC" w:rsidP="00C9435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Dyrektor </w:t>
            </w:r>
            <w:r w:rsidR="00845610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O</w:t>
            </w: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R</w:t>
            </w:r>
          </w:p>
        </w:tc>
        <w:tc>
          <w:tcPr>
            <w:tcW w:w="7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549B8" w14:textId="2CE47723" w:rsidR="00EC18CC" w:rsidRPr="008E32FB" w:rsidRDefault="00EC18CC" w:rsidP="00C9435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Sporządzenie i zatwierdzenie upoważnienia/ odwołania do pełnienia funkcji Administratora Merytorycznego</w:t>
            </w:r>
            <w:r w:rsidR="008E4D0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9D0DD" w14:textId="77777777" w:rsidR="00EC18CC" w:rsidRPr="008E32FB" w:rsidRDefault="00EC18CC" w:rsidP="00C9435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E90E4" w14:textId="523C9A61" w:rsidR="00EC18CC" w:rsidRPr="008E32FB" w:rsidRDefault="00A06322" w:rsidP="007B00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wersja papierowa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961A2" w14:textId="79FB6F73" w:rsidR="00EC18CC" w:rsidRPr="008E32FB" w:rsidRDefault="00EA5C55" w:rsidP="00C9435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O</w:t>
            </w:r>
            <w:r w:rsidR="00EC18CC"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R</w:t>
            </w:r>
            <w:r w:rsidR="00237B9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-LSI</w:t>
            </w:r>
          </w:p>
        </w:tc>
      </w:tr>
      <w:tr w:rsidR="008E32FB" w:rsidRPr="008E32FB" w14:paraId="610987EF" w14:textId="77777777" w:rsidTr="00F27CE1">
        <w:trPr>
          <w:trHeight w:val="283"/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4D538" w14:textId="5E9403C1" w:rsidR="00EC18CC" w:rsidRPr="00F27CE1" w:rsidRDefault="00EC18CC" w:rsidP="00F27CE1">
            <w:pPr>
              <w:pStyle w:val="Akapitzlist"/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417BD" w14:textId="6F299ECA" w:rsidR="00EC18CC" w:rsidRPr="008E32FB" w:rsidRDefault="008A7C4E" w:rsidP="00C9435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Stanowisko w OR-</w:t>
            </w:r>
            <w:r w:rsidR="00237B9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LSI</w:t>
            </w:r>
            <w:r w:rsidRPr="008E32FB" w:rsidDel="008A7C4E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7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FA000" w14:textId="478F40B5" w:rsidR="00EC18CC" w:rsidRPr="008E32FB" w:rsidRDefault="00EC18CC" w:rsidP="00285D6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Odwzorowanie cyfrowe, przesłanie skanu wniosku do IK</w:t>
            </w:r>
            <w:r w:rsidR="00DE18C9" w:rsidRPr="008E32FB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 UP</w:t>
            </w:r>
            <w:r w:rsidRPr="008E32FB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.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A00E1" w14:textId="77777777" w:rsidR="00EC18CC" w:rsidRPr="008E32FB" w:rsidRDefault="00EC18CC" w:rsidP="00C9435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0B29E" w14:textId="5DB239AB" w:rsidR="00EC18CC" w:rsidRPr="008E32FB" w:rsidRDefault="00285D68" w:rsidP="007B00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e-mail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15367" w14:textId="59F7671B" w:rsidR="00EC18CC" w:rsidRPr="008E32FB" w:rsidRDefault="00C05D95" w:rsidP="00C9435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IK UP</w:t>
            </w:r>
          </w:p>
        </w:tc>
      </w:tr>
    </w:tbl>
    <w:p w14:paraId="0B40AC7D" w14:textId="52EEA3A9" w:rsidR="00C9460E" w:rsidRDefault="00C9460E" w:rsidP="007B005D">
      <w:pPr>
        <w:spacing w:before="120"/>
        <w:rPr>
          <w:rFonts w:ascii="Times New Roman" w:eastAsia="Times New Roman" w:hAnsi="Times New Roman" w:cs="Times New Roman"/>
          <w:b/>
          <w:bCs/>
          <w:sz w:val="24"/>
          <w:szCs w:val="24"/>
          <w:lang w:eastAsia="x-none"/>
        </w:rPr>
      </w:pPr>
      <w:bookmarkStart w:id="22" w:name="_Toc441579818"/>
    </w:p>
    <w:p w14:paraId="3049AB63" w14:textId="08AB49D1" w:rsidR="00EC18CC" w:rsidRPr="008E32FB" w:rsidRDefault="00C9460E" w:rsidP="00F27CE1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x-none"/>
        </w:rPr>
        <w:br w:type="page"/>
      </w:r>
      <w:bookmarkStart w:id="23" w:name="_Toc487187436"/>
      <w:bookmarkStart w:id="24" w:name="_Toc492640216"/>
      <w:r w:rsidR="00EC18CC" w:rsidRPr="008E32FB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lastRenderedPageBreak/>
        <w:t>Instrukcja weryfikacji oraz przekazania upoważnienia/</w:t>
      </w:r>
      <w:r w:rsidR="00A06322">
        <w:rPr>
          <w:rFonts w:ascii="Times New Roman" w:eastAsia="Times New Roman" w:hAnsi="Times New Roman" w:cs="Times New Roman"/>
          <w:b/>
          <w:bCs/>
          <w:sz w:val="24"/>
          <w:szCs w:val="24"/>
          <w:lang w:eastAsia="x-none"/>
        </w:rPr>
        <w:t xml:space="preserve"> </w:t>
      </w:r>
      <w:r w:rsidR="00EC18CC" w:rsidRPr="008E32FB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 xml:space="preserve">anulowania upoważnienia do pełnienia funkcji </w:t>
      </w:r>
      <w:r w:rsidR="002B0F92">
        <w:rPr>
          <w:rFonts w:ascii="Times New Roman" w:eastAsia="Times New Roman" w:hAnsi="Times New Roman" w:cs="Times New Roman"/>
          <w:b/>
          <w:bCs/>
          <w:sz w:val="24"/>
          <w:szCs w:val="24"/>
          <w:lang w:eastAsia="x-none"/>
        </w:rPr>
        <w:t>A</w:t>
      </w:r>
      <w:r w:rsidR="00EC18CC" w:rsidRPr="008E32FB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 xml:space="preserve">dministratora </w:t>
      </w:r>
      <w:r w:rsidR="002B0F92">
        <w:rPr>
          <w:rFonts w:ascii="Times New Roman" w:eastAsia="Times New Roman" w:hAnsi="Times New Roman" w:cs="Times New Roman"/>
          <w:b/>
          <w:bCs/>
          <w:sz w:val="24"/>
          <w:szCs w:val="24"/>
          <w:lang w:eastAsia="x-none"/>
        </w:rPr>
        <w:t>M</w:t>
      </w:r>
      <w:r w:rsidR="00EC18CC" w:rsidRPr="008E32FB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>erytorycznego CST IP</w:t>
      </w:r>
      <w:r w:rsidR="00EC18CC" w:rsidRPr="008E32FB">
        <w:rPr>
          <w:rFonts w:ascii="Times New Roman" w:eastAsia="Times New Roman" w:hAnsi="Times New Roman" w:cs="Times New Roman"/>
          <w:b/>
          <w:bCs/>
          <w:sz w:val="24"/>
          <w:szCs w:val="24"/>
          <w:lang w:eastAsia="x-none"/>
        </w:rPr>
        <w:t xml:space="preserve"> RPO WSL</w:t>
      </w:r>
      <w:bookmarkEnd w:id="22"/>
      <w:bookmarkEnd w:id="23"/>
      <w:bookmarkEnd w:id="24"/>
      <w:r w:rsidR="00EC18CC" w:rsidRPr="008E32FB">
        <w:rPr>
          <w:rFonts w:ascii="Times New Roman" w:eastAsia="Times New Roman" w:hAnsi="Times New Roman" w:cs="Times New Roman"/>
          <w:b/>
          <w:bCs/>
          <w:sz w:val="24"/>
          <w:szCs w:val="24"/>
          <w:lang w:eastAsia="x-none"/>
        </w:rPr>
        <w:t xml:space="preserve"> </w:t>
      </w:r>
    </w:p>
    <w:tbl>
      <w:tblPr>
        <w:tblW w:w="151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2126"/>
        <w:gridCol w:w="7088"/>
        <w:gridCol w:w="1792"/>
        <w:gridCol w:w="1480"/>
        <w:gridCol w:w="1799"/>
      </w:tblGrid>
      <w:tr w:rsidR="008E32FB" w:rsidRPr="008E32FB" w14:paraId="69C51036" w14:textId="77777777" w:rsidTr="007B005D">
        <w:trPr>
          <w:trHeight w:val="307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EC8F4AE" w14:textId="62DD661E" w:rsidR="00EC18CC" w:rsidRPr="008E32FB" w:rsidRDefault="00EC1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E32F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9.1.6</w:t>
            </w:r>
          </w:p>
        </w:tc>
        <w:tc>
          <w:tcPr>
            <w:tcW w:w="142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C6780CD" w14:textId="77777777" w:rsidR="00EC18CC" w:rsidRPr="008E32FB" w:rsidRDefault="00EC1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E32F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Instrukcja weryfikacji oraz przekazania upoważnienia/anulowania upoważnienia do pełnienia funkcji administratora merytorycznego</w:t>
            </w:r>
            <w:r w:rsidRPr="008E32F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CST IP</w:t>
            </w:r>
          </w:p>
        </w:tc>
      </w:tr>
      <w:tr w:rsidR="008E32FB" w:rsidRPr="008E32FB" w14:paraId="463BC893" w14:textId="77777777" w:rsidTr="007B005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80BDC5B" w14:textId="77777777" w:rsidR="00EC18CC" w:rsidRPr="008E32FB" w:rsidRDefault="00EC18CC" w:rsidP="00EC1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E32F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A1168C0" w14:textId="77777777" w:rsidR="00EC18CC" w:rsidRPr="008E32FB" w:rsidRDefault="00EC18CC" w:rsidP="00EC1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E32F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14:paraId="58EC517C" w14:textId="77777777" w:rsidR="00EC18CC" w:rsidRPr="008E32FB" w:rsidRDefault="00EC18CC" w:rsidP="00EC1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E32F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CFEE3AD" w14:textId="77777777" w:rsidR="00EC18CC" w:rsidRPr="008E32FB" w:rsidRDefault="00EC18CC" w:rsidP="00EC1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E32F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97157B0" w14:textId="77777777" w:rsidR="00EC18CC" w:rsidRPr="008E32FB" w:rsidRDefault="00EC18CC" w:rsidP="00EC1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E32F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1033DE" w14:textId="676C33E8" w:rsidR="00EC18CC" w:rsidRPr="008E32FB" w:rsidRDefault="008D0F11" w:rsidP="00EC1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D0F1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Forma opracowania/ obiegu dokumentów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AA27A53" w14:textId="77777777" w:rsidR="00EC18CC" w:rsidRPr="008E32FB" w:rsidRDefault="00EC18CC" w:rsidP="00EC1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E32F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Jednostki/komórki / stanowiska powiązane</w:t>
            </w:r>
          </w:p>
        </w:tc>
      </w:tr>
      <w:tr w:rsidR="008E32FB" w:rsidRPr="008E32FB" w14:paraId="1D01DA7A" w14:textId="77777777" w:rsidTr="00F27CE1">
        <w:trPr>
          <w:trHeight w:val="564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A8425" w14:textId="5187C69F" w:rsidR="00EC18CC" w:rsidRPr="00F27CE1" w:rsidRDefault="00EC18CC" w:rsidP="00F27CE1">
            <w:pPr>
              <w:pStyle w:val="Akapitzlist"/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4CBC4" w14:textId="4EFE64C2" w:rsidR="00EC18CC" w:rsidRPr="008E32FB" w:rsidRDefault="008A7C4E" w:rsidP="008C7D5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Stanowisko w OR-</w:t>
            </w:r>
            <w:r w:rsidR="00237B9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LSI</w:t>
            </w:r>
            <w:r w:rsidRPr="008E32FB" w:rsidDel="008A7C4E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9EB01" w14:textId="106C52C0" w:rsidR="00EC18CC" w:rsidRPr="008E32FB" w:rsidRDefault="00EC18CC" w:rsidP="008C7D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Weryfikacja upoważnienia/ odwołania do pełnienia funkcji Administratora Merytorycznego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9662C" w14:textId="77777777" w:rsidR="00EC18CC" w:rsidRPr="008E32FB" w:rsidRDefault="00EC18CC" w:rsidP="007B005D">
            <w:pPr>
              <w:suppressAutoHyphens/>
              <w:spacing w:after="0" w:line="240" w:lineRule="auto"/>
              <w:ind w:left="323" w:hanging="283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17389" w14:textId="26AF5549" w:rsidR="00EC18CC" w:rsidRPr="008E32FB" w:rsidRDefault="00F257BF" w:rsidP="007B005D">
            <w:pPr>
              <w:suppressAutoHyphens/>
              <w:spacing w:after="0" w:line="240" w:lineRule="auto"/>
              <w:ind w:left="34"/>
              <w:jc w:val="center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Wersja papierowa/ wersja elektroniczna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A2889" w14:textId="6B2146FA" w:rsidR="00EC18CC" w:rsidRPr="008E32FB" w:rsidRDefault="00E211CD" w:rsidP="007B005D">
            <w:pPr>
              <w:suppressAutoHyphens/>
              <w:spacing w:after="0" w:line="240" w:lineRule="auto"/>
              <w:ind w:right="-141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IP RPO WSL</w:t>
            </w:r>
          </w:p>
        </w:tc>
      </w:tr>
      <w:tr w:rsidR="00EC18CC" w:rsidRPr="008E32FB" w14:paraId="61F5A92B" w14:textId="77777777" w:rsidTr="00F27CE1">
        <w:trPr>
          <w:trHeight w:val="293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73177" w14:textId="60DBAA6F" w:rsidR="00EC18CC" w:rsidRPr="00F27CE1" w:rsidRDefault="00EC18CC" w:rsidP="00F27CE1">
            <w:pPr>
              <w:pStyle w:val="Akapitzlist"/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562C4" w14:textId="0E18D0AB" w:rsidR="00EC18CC" w:rsidRPr="008E32FB" w:rsidRDefault="008A7C4E" w:rsidP="008C7D5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Stanowisko w OR-</w:t>
            </w:r>
            <w:r w:rsidR="00237B9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LSI</w:t>
            </w:r>
            <w:r w:rsidR="00EC18CC"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ABA63" w14:textId="600C87A4" w:rsidR="00EC18CC" w:rsidRPr="008E32FB" w:rsidRDefault="00EC18CC" w:rsidP="00285D6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E32FB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Przesłanie skanu wniosku do </w:t>
            </w:r>
            <w:r w:rsidR="00285D68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IK UP</w:t>
            </w:r>
            <w:r w:rsidRPr="008E32FB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. 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D6937" w14:textId="77777777" w:rsidR="00EC18CC" w:rsidRPr="008E32FB" w:rsidRDefault="00EC18CC" w:rsidP="007B005D">
            <w:pPr>
              <w:suppressAutoHyphens/>
              <w:spacing w:after="0" w:line="240" w:lineRule="auto"/>
              <w:ind w:left="323" w:hanging="283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sz w:val="18"/>
                <w:szCs w:val="18"/>
                <w:lang w:val="x-none"/>
              </w:rPr>
              <w:t>Niezwłocznie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A498F" w14:textId="5BBC7592" w:rsidR="00EC18CC" w:rsidRPr="008E32FB" w:rsidRDefault="00285D68" w:rsidP="007B005D">
            <w:pPr>
              <w:suppressAutoHyphens/>
              <w:spacing w:after="0" w:line="240" w:lineRule="auto"/>
              <w:ind w:left="49" w:hanging="15"/>
              <w:jc w:val="center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e-mail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4BFF9" w14:textId="25CC45FD" w:rsidR="00EC18CC" w:rsidRPr="008E32FB" w:rsidRDefault="00C05D95" w:rsidP="007B005D">
            <w:pPr>
              <w:suppressAutoHyphens/>
              <w:spacing w:after="0" w:line="240" w:lineRule="auto"/>
              <w:ind w:left="302" w:right="-141" w:hanging="283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IK UP</w:t>
            </w:r>
          </w:p>
        </w:tc>
      </w:tr>
    </w:tbl>
    <w:p w14:paraId="2EF778E0" w14:textId="28A5B308" w:rsidR="00EC18CC" w:rsidRPr="008E32FB" w:rsidRDefault="00EC18CC" w:rsidP="007B005D">
      <w:pPr>
        <w:keepNext/>
        <w:spacing w:before="240" w:after="0" w:line="360" w:lineRule="auto"/>
        <w:ind w:left="576" w:hanging="576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x-none"/>
        </w:rPr>
      </w:pPr>
      <w:bookmarkStart w:id="25" w:name="_Toc441579819"/>
      <w:bookmarkStart w:id="26" w:name="_Toc487187437"/>
      <w:bookmarkStart w:id="27" w:name="_Toc492640217"/>
      <w:r w:rsidRPr="008E32FB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x-none"/>
        </w:rPr>
        <w:t xml:space="preserve">9.2 </w:t>
      </w:r>
      <w:r w:rsidRPr="008E32FB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x-none" w:eastAsia="x-none"/>
        </w:rPr>
        <w:t>LOKALNY SYSTEM INFORMATYCZNY - LSI 2014</w:t>
      </w:r>
      <w:bookmarkEnd w:id="25"/>
      <w:bookmarkEnd w:id="26"/>
      <w:bookmarkEnd w:id="27"/>
    </w:p>
    <w:p w14:paraId="66E4E983" w14:textId="6B59BC8B" w:rsidR="00EC18CC" w:rsidRPr="00A51D6D" w:rsidRDefault="00EC18CC" w:rsidP="00A51D6D">
      <w:pPr>
        <w:keepNext/>
        <w:spacing w:after="0" w:line="360" w:lineRule="auto"/>
        <w:ind w:left="720" w:hanging="720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</w:pPr>
      <w:bookmarkStart w:id="28" w:name="_Toc441579820"/>
      <w:bookmarkStart w:id="29" w:name="_Toc487187438"/>
      <w:bookmarkStart w:id="30" w:name="_Toc492640218"/>
      <w:r w:rsidRPr="008E32FB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>9.2.1 Instrukcja nadawania/</w:t>
      </w:r>
      <w:r w:rsidR="00A06322">
        <w:rPr>
          <w:rFonts w:ascii="Times New Roman" w:eastAsia="Times New Roman" w:hAnsi="Times New Roman" w:cs="Times New Roman"/>
          <w:b/>
          <w:bCs/>
          <w:sz w:val="24"/>
          <w:szCs w:val="24"/>
          <w:lang w:eastAsia="x-none"/>
        </w:rPr>
        <w:t xml:space="preserve"> </w:t>
      </w:r>
      <w:r w:rsidRPr="008E32FB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>modyfikacji/</w:t>
      </w:r>
      <w:r w:rsidR="00A06322">
        <w:rPr>
          <w:rFonts w:ascii="Times New Roman" w:eastAsia="Times New Roman" w:hAnsi="Times New Roman" w:cs="Times New Roman"/>
          <w:b/>
          <w:bCs/>
          <w:sz w:val="24"/>
          <w:szCs w:val="24"/>
          <w:lang w:eastAsia="x-none"/>
        </w:rPr>
        <w:t xml:space="preserve"> </w:t>
      </w:r>
      <w:r w:rsidRPr="008E32FB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>wycofania uprawnień użytkownikowi IZ</w:t>
      </w:r>
      <w:r w:rsidR="00CF0A44">
        <w:rPr>
          <w:rFonts w:ascii="Times New Roman" w:eastAsia="Times New Roman" w:hAnsi="Times New Roman" w:cs="Times New Roman"/>
          <w:b/>
          <w:bCs/>
          <w:sz w:val="24"/>
          <w:szCs w:val="24"/>
          <w:lang w:eastAsia="x-none"/>
        </w:rPr>
        <w:t>/ IP</w:t>
      </w:r>
      <w:r w:rsidRPr="008E32FB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 xml:space="preserve"> RPO WSL </w:t>
      </w:r>
      <w:r w:rsidR="00986404">
        <w:rPr>
          <w:rFonts w:ascii="Times New Roman" w:eastAsia="Times New Roman" w:hAnsi="Times New Roman" w:cs="Times New Roman"/>
          <w:b/>
          <w:bCs/>
          <w:sz w:val="24"/>
          <w:szCs w:val="24"/>
          <w:lang w:eastAsia="x-none"/>
        </w:rPr>
        <w:t xml:space="preserve">do </w:t>
      </w:r>
      <w:r w:rsidRPr="008E32FB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>LSI 2014</w:t>
      </w:r>
      <w:bookmarkEnd w:id="28"/>
      <w:bookmarkEnd w:id="29"/>
      <w:r w:rsidR="00C9460E">
        <w:rPr>
          <w:rStyle w:val="Odwoanieprzypisudolnego"/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footnoteReference w:id="2"/>
      </w:r>
      <w:bookmarkEnd w:id="30"/>
    </w:p>
    <w:tbl>
      <w:tblPr>
        <w:tblW w:w="150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0"/>
        <w:gridCol w:w="2122"/>
        <w:gridCol w:w="7088"/>
        <w:gridCol w:w="1802"/>
        <w:gridCol w:w="1446"/>
        <w:gridCol w:w="1791"/>
      </w:tblGrid>
      <w:tr w:rsidR="008E32FB" w:rsidRPr="008E32FB" w14:paraId="123ECE47" w14:textId="77777777" w:rsidTr="007B005D">
        <w:trPr>
          <w:trHeight w:val="43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6DF3302" w14:textId="77777777" w:rsidR="00256913" w:rsidRPr="008E32FB" w:rsidRDefault="00256913" w:rsidP="00497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E32F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9.2.1</w:t>
            </w:r>
          </w:p>
        </w:tc>
        <w:tc>
          <w:tcPr>
            <w:tcW w:w="142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BB4CD8F" w14:textId="6FFF3058" w:rsidR="00256913" w:rsidRPr="008E32FB" w:rsidRDefault="00256913" w:rsidP="00497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E32F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Instrukcja nadawania/ modyfikacji/ wycofania uprawnień użytkownikowi IZ</w:t>
            </w:r>
            <w:r w:rsidR="00CF0A4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/ IP</w:t>
            </w:r>
            <w:r w:rsidRPr="008E32F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</w:t>
            </w:r>
            <w:r w:rsidR="0098640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do </w:t>
            </w:r>
            <w:r w:rsidRPr="008E32F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LSI 2014</w:t>
            </w:r>
          </w:p>
        </w:tc>
      </w:tr>
      <w:tr w:rsidR="008E32FB" w:rsidRPr="008E32FB" w14:paraId="025112AF" w14:textId="77777777" w:rsidTr="007B005D">
        <w:trPr>
          <w:trHeight w:val="305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E7C3FDB" w14:textId="77777777" w:rsidR="00256913" w:rsidRPr="008E32FB" w:rsidRDefault="00256913" w:rsidP="00497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E32F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FAA61AA" w14:textId="77777777" w:rsidR="00256913" w:rsidRPr="008E32FB" w:rsidRDefault="00256913" w:rsidP="00497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E32F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14:paraId="56719DEF" w14:textId="77777777" w:rsidR="00256913" w:rsidRPr="008E32FB" w:rsidRDefault="00256913" w:rsidP="00497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E32F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FC4B83B" w14:textId="77777777" w:rsidR="00256913" w:rsidRPr="008E32FB" w:rsidRDefault="00256913" w:rsidP="00497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E32F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8DCAA8B" w14:textId="77777777" w:rsidR="00256913" w:rsidRPr="008E32FB" w:rsidRDefault="00256913" w:rsidP="00497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E32F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AEAA4A" w14:textId="13935E00" w:rsidR="00256913" w:rsidRPr="008E32FB" w:rsidRDefault="008D0F11" w:rsidP="00497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D0F1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Forma opracowania/ obiegu dokumentów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2C7B3FF" w14:textId="77777777" w:rsidR="00256913" w:rsidRPr="008E32FB" w:rsidRDefault="00256913" w:rsidP="00497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E32F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Jednostki/komórki / stanowiska powiązane</w:t>
            </w:r>
          </w:p>
        </w:tc>
      </w:tr>
      <w:tr w:rsidR="008E32FB" w:rsidRPr="0061077E" w14:paraId="63599F65" w14:textId="77777777" w:rsidTr="00F27CE1">
        <w:trPr>
          <w:trHeight w:val="282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67D44" w14:textId="11777CCB" w:rsidR="00256913" w:rsidRPr="00F27CE1" w:rsidRDefault="00256913" w:rsidP="00F27CE1">
            <w:pPr>
              <w:pStyle w:val="Akapitzlist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094A9" w14:textId="15C40C78" w:rsidR="00256913" w:rsidRPr="008E32FB" w:rsidRDefault="00256913" w:rsidP="0049734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Osoba uprawniona do nadawania/</w:t>
            </w:r>
            <w:r w:rsidR="008A7C4E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zmiany uprawnień IZ RPO WSL</w:t>
            </w:r>
            <w:r w:rsidR="00B24CBA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/ IP RPO WSL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40B01" w14:textId="4EEB9D60" w:rsidR="00256913" w:rsidRPr="008E32FB" w:rsidRDefault="00716C46" w:rsidP="00CF0A4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716C4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Sporządzenie i przekazanie do pracownika wyznaczonego w danym wydziale za obsługę procesu nadawania/ zmiany uprawnień Wniosku/ o nadanie/ zmianę / wycofanie uprawnień wraz z ich zakresem</w:t>
            </w:r>
            <w:r w:rsidRPr="00716C46" w:rsidDel="00716C4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72FFC" w14:textId="77777777" w:rsidR="00256913" w:rsidRPr="008E32FB" w:rsidRDefault="00256913" w:rsidP="004973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88B86" w14:textId="400148C9" w:rsidR="00256913" w:rsidRPr="008E32FB" w:rsidRDefault="00A9022C" w:rsidP="004973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Wersja papierowa/ </w:t>
            </w:r>
            <w:r w:rsidR="00726F3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wersja elektroniczna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D5743" w14:textId="4CC18EA6" w:rsidR="00256913" w:rsidRPr="002300A8" w:rsidRDefault="00256913" w:rsidP="004973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</w:pPr>
            <w:r w:rsidRPr="002300A8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  <w:t>FS, FR, RR</w:t>
            </w:r>
            <w:r w:rsidR="00EA5C55" w:rsidRPr="002300A8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  <w:t>, OR</w:t>
            </w:r>
            <w:r w:rsidR="00B24CBA" w:rsidRPr="002300A8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  <w:t xml:space="preserve">, IP </w:t>
            </w:r>
            <w:r w:rsidR="00B24CBA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  <w:t>RPO WSL</w:t>
            </w:r>
          </w:p>
        </w:tc>
      </w:tr>
      <w:tr w:rsidR="008E32FB" w:rsidRPr="0061077E" w14:paraId="21176A0C" w14:textId="77777777" w:rsidTr="00F27CE1">
        <w:trPr>
          <w:trHeight w:val="974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4E1C7" w14:textId="2FFB26E1" w:rsidR="00256913" w:rsidRPr="00F27CE1" w:rsidRDefault="00256913" w:rsidP="00F27CE1">
            <w:pPr>
              <w:pStyle w:val="Akapitzlist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63AF9" w14:textId="51FF9A4E" w:rsidR="00256913" w:rsidRPr="008E32FB" w:rsidRDefault="008A7C4E" w:rsidP="00380DE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Stanowisko w OR-</w:t>
            </w:r>
            <w:r w:rsidR="00237B9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LSI</w:t>
            </w:r>
            <w:r w:rsidRPr="008E32FB" w:rsidDel="008A7C4E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="00256913"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/ </w:t>
            </w:r>
            <w:r w:rsidR="00CF0A44" w:rsidRPr="00CF0A4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Stanowisko ds. monitoringu</w:t>
            </w:r>
            <w:r w:rsidR="00380DE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i </w:t>
            </w:r>
            <w:r w:rsidR="00CF0A44" w:rsidRPr="00CF0A4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kontroli </w:t>
            </w:r>
            <w:r w:rsidR="00380DE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trwałości</w:t>
            </w:r>
            <w:r w:rsidR="00CF0A4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FR-RM</w:t>
            </w:r>
            <w:r w:rsidR="00380DE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KT</w:t>
            </w:r>
            <w:r w:rsidR="00256913"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/ Stanowisko ds. </w:t>
            </w:r>
            <w:r w:rsidR="00A118F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systemów informatycznych </w:t>
            </w:r>
            <w:r w:rsidR="00595D82" w:rsidRPr="00595D8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FS-PW</w:t>
            </w:r>
            <w:r w:rsidR="00595D82" w:rsidRPr="00595D82" w:rsidDel="00595D8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/ Stanowisko ds. certyfikacji wydatków RPO WSL i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lastRenderedPageBreak/>
              <w:t>nieprawidłowości RR</w:t>
            </w:r>
            <w:r w:rsidR="008E4D0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-RCW</w:t>
            </w:r>
            <w:r w:rsidR="00B24CBA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/ </w:t>
            </w:r>
            <w:r w:rsidR="00B24CBA" w:rsidRPr="00B24CBA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Administrator Merytoryczny Instytucji IP RPO WSL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15EB1" w14:textId="55CF798D" w:rsidR="00256913" w:rsidRPr="008E32FB" w:rsidRDefault="00256913" w:rsidP="0049734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lastRenderedPageBreak/>
              <w:t>Weryfikacja wniosku</w:t>
            </w:r>
            <w:r w:rsidR="00A9022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W przypadku wnioskowania o nadanie uprawnień przeszkolenie pracownika dla którego uprawnienia są wnioskowane. Przedłożenie wniosku osobie uprawnionej do nadawania uprawnień</w:t>
            </w:r>
            <w:r w:rsidR="008E4D0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A744F" w14:textId="77777777" w:rsidR="00256913" w:rsidRPr="008E32FB" w:rsidRDefault="00256913" w:rsidP="004973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CC387" w14:textId="1377008D" w:rsidR="00256913" w:rsidRPr="008E32FB" w:rsidRDefault="00A9022C" w:rsidP="004973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Wersja papierowa/ </w:t>
            </w:r>
            <w:r w:rsidR="00726F3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wersja elektroniczna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B7128" w14:textId="77777777" w:rsidR="00716C46" w:rsidRDefault="00256913" w:rsidP="004973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</w:pPr>
            <w:r w:rsidRPr="002300A8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  <w:t>FS, FR, RR</w:t>
            </w:r>
            <w:r w:rsidR="00EA5C55" w:rsidRPr="002300A8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  <w:t xml:space="preserve">, </w:t>
            </w:r>
          </w:p>
          <w:p w14:paraId="6D3EA3F1" w14:textId="13013503" w:rsidR="00716C46" w:rsidRDefault="00716C46" w:rsidP="004973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  <w:t xml:space="preserve">inne komórki IZ RPO WSL, </w:t>
            </w:r>
          </w:p>
          <w:p w14:paraId="43760129" w14:textId="3964DB52" w:rsidR="00256913" w:rsidRPr="002300A8" w:rsidRDefault="00EA5C55" w:rsidP="004973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</w:pPr>
            <w:r w:rsidRPr="002300A8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  <w:t>OR</w:t>
            </w:r>
            <w:r w:rsidR="00B24CBA" w:rsidRPr="002300A8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  <w:t>, IP RPO WSL</w:t>
            </w:r>
          </w:p>
        </w:tc>
      </w:tr>
      <w:tr w:rsidR="008E32FB" w:rsidRPr="0061077E" w14:paraId="442DCC16" w14:textId="77777777" w:rsidTr="00F27CE1">
        <w:trPr>
          <w:trHeight w:val="274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C1445" w14:textId="510F42E1" w:rsidR="00256913" w:rsidRPr="00F27CE1" w:rsidRDefault="00256913" w:rsidP="00F27CE1">
            <w:pPr>
              <w:pStyle w:val="Akapitzlist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26099" w14:textId="235760F2" w:rsidR="00256913" w:rsidRPr="008E32FB" w:rsidRDefault="00256913" w:rsidP="0049734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Osoba uprawniona do nadawania/</w:t>
            </w:r>
            <w:r w:rsidR="00081B25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zmiany uprawnień IZ RPO WSL</w:t>
            </w:r>
            <w:r w:rsidR="00B24CBA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/ IP RPO WSL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0BD01" w14:textId="403F69CD" w:rsidR="00256913" w:rsidRPr="008E32FB" w:rsidRDefault="00256913" w:rsidP="008D1FD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Akceptacja wniosku oraz przekazanie do </w:t>
            </w:r>
            <w:r w:rsidR="00B24CBA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A</w:t>
            </w: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dministratora </w:t>
            </w:r>
            <w:r w:rsidR="00B24CBA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M</w:t>
            </w: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erytorycznego </w:t>
            </w:r>
            <w:r w:rsidR="00B24CBA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I</w:t>
            </w: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nstytucji. W</w:t>
            </w:r>
            <w:r w:rsidR="00C05D95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 </w:t>
            </w: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przypadku </w:t>
            </w:r>
            <w:r w:rsidR="00081B25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O</w:t>
            </w:r>
            <w:r w:rsidR="008D1FD7"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R </w:t>
            </w: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przekazanie wniosku bezpośrednio do Globalnego Administratora Merytorycznego</w:t>
            </w:r>
            <w:r w:rsidR="008E4D0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F86BC" w14:textId="77777777" w:rsidR="00256913" w:rsidRPr="008E32FB" w:rsidRDefault="00256913" w:rsidP="004973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0BD0D" w14:textId="5BCABA02" w:rsidR="00256913" w:rsidRPr="008E32FB" w:rsidRDefault="00F257BF" w:rsidP="004973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Wersja papierowa/ </w:t>
            </w:r>
            <w:r w:rsidR="00726F3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wersja elektroniczna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D8CF4" w14:textId="77777777" w:rsidR="00716C46" w:rsidRDefault="00256913" w:rsidP="00716C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</w:pPr>
            <w:r w:rsidRPr="002300A8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  <w:t>FS, FR, RR</w:t>
            </w:r>
            <w:r w:rsidR="00EA5C55" w:rsidRPr="002300A8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  <w:t xml:space="preserve">, </w:t>
            </w:r>
          </w:p>
          <w:p w14:paraId="682314A4" w14:textId="1CA3BC5A" w:rsidR="00716C46" w:rsidRDefault="00716C46" w:rsidP="00716C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  <w:t xml:space="preserve">inne komórki IZ RPO WSL, </w:t>
            </w:r>
          </w:p>
          <w:p w14:paraId="1D118526" w14:textId="2B04C733" w:rsidR="00256913" w:rsidRPr="002300A8" w:rsidRDefault="00EA5C55" w:rsidP="004973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</w:pPr>
            <w:r w:rsidRPr="002300A8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  <w:t>OR</w:t>
            </w:r>
            <w:r w:rsidR="00B24CBA" w:rsidRPr="002300A8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  <w:t>, IP RPO WSL</w:t>
            </w:r>
          </w:p>
        </w:tc>
      </w:tr>
      <w:tr w:rsidR="008E32FB" w:rsidRPr="0061077E" w14:paraId="0BC1E9F0" w14:textId="77777777" w:rsidTr="00F27CE1">
        <w:trPr>
          <w:trHeight w:val="105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B3432" w14:textId="518593F8" w:rsidR="00256913" w:rsidRPr="00F27CE1" w:rsidRDefault="00256913" w:rsidP="00F27CE1">
            <w:pPr>
              <w:pStyle w:val="Akapitzlist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7FA8F" w14:textId="1000D69F" w:rsidR="00482D6A" w:rsidRDefault="00482D6A" w:rsidP="00A118F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482D6A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Stanowisko ds. monitoringu, kontroli </w:t>
            </w:r>
            <w:r w:rsidR="006347D5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trwałości FR-RMKT</w:t>
            </w:r>
            <w:r w:rsidR="00256913" w:rsidRPr="00482D6A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/</w:t>
            </w:r>
            <w:r w:rsidR="00256913"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Stanowisko ds. </w:t>
            </w:r>
            <w:r w:rsidR="00A118F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systemów informatycznych </w:t>
            </w:r>
            <w:r w:rsidR="00595D8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FS-PW</w:t>
            </w:r>
            <w:r w:rsidR="00595D82" w:rsidDel="00595D8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="00081B25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/ Stanowisko ds. certyfikacji wydatków RPO WSL i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 </w:t>
            </w:r>
            <w:r w:rsidR="00081B25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nieprawidłowości </w:t>
            </w:r>
          </w:p>
          <w:p w14:paraId="5F0E3196" w14:textId="669C91F3" w:rsidR="00256913" w:rsidRPr="008E32FB" w:rsidRDefault="00081B25" w:rsidP="00A118F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RR</w:t>
            </w:r>
            <w:r w:rsidR="008E4D0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-RCW</w:t>
            </w:r>
            <w:r w:rsidR="00B24CBA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/ </w:t>
            </w:r>
            <w:r w:rsidR="00B24CBA" w:rsidRPr="00B24CBA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IP RPO WSL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13603" w14:textId="230AF49F" w:rsidR="00256913" w:rsidRPr="008E32FB" w:rsidRDefault="00256913" w:rsidP="00285D6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Odwzorowanie cyfrowe wniosku oraz przekazanie Globalnemu Administratorowi Merytorycznemu. 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1E7DB" w14:textId="77777777" w:rsidR="00256913" w:rsidRPr="008E32FB" w:rsidRDefault="00256913" w:rsidP="004973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8A370" w14:textId="76573832" w:rsidR="00256913" w:rsidRPr="008E32FB" w:rsidRDefault="00726F3B" w:rsidP="004973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wersja elektroniczna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2C239" w14:textId="5738A082" w:rsidR="00256913" w:rsidRPr="002300A8" w:rsidRDefault="00256913" w:rsidP="004973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</w:pPr>
            <w:r w:rsidRPr="002300A8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  <w:t>FS, FR,</w:t>
            </w:r>
            <w:r w:rsidR="00EA5C55" w:rsidRPr="002300A8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  <w:t xml:space="preserve"> RR</w:t>
            </w:r>
            <w:r w:rsidR="008417D1" w:rsidRPr="002300A8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  <w:t>, OR, IP RPO WSL</w:t>
            </w:r>
          </w:p>
        </w:tc>
      </w:tr>
      <w:tr w:rsidR="008E32FB" w:rsidRPr="0061077E" w14:paraId="467A19E4" w14:textId="77777777" w:rsidTr="00F27CE1">
        <w:trPr>
          <w:trHeight w:val="126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85EF3" w14:textId="0C8A6FF5" w:rsidR="00256913" w:rsidRPr="00F27CE1" w:rsidRDefault="00256913" w:rsidP="00F27CE1">
            <w:pPr>
              <w:pStyle w:val="Akapitzlist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DFD0B" w14:textId="7984CEBD" w:rsidR="00256913" w:rsidRPr="008E32FB" w:rsidRDefault="00256913" w:rsidP="007B005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Stanowisko </w:t>
            </w:r>
            <w:r w:rsidR="00081B25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O</w:t>
            </w: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R</w:t>
            </w:r>
            <w:r w:rsidR="00081B25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-</w:t>
            </w:r>
            <w:r w:rsidR="0019580A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LSI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93DA1" w14:textId="50BE13FE" w:rsidR="00256913" w:rsidRPr="008E32FB" w:rsidRDefault="002569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Nadanie loginu oraz poziomu uprawnień. Przesłanie do użytkownika oraz w przypadku FS</w:t>
            </w:r>
            <w:r w:rsidR="008417D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,</w:t>
            </w: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FR</w:t>
            </w:r>
            <w:r w:rsidR="008417D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oraz IP RPO WSL</w:t>
            </w: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przesłanie Administratorowi Merytorycznemu inf</w:t>
            </w:r>
            <w:r w:rsidR="003804A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ormacji </w:t>
            </w: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dot</w:t>
            </w:r>
            <w:r w:rsidR="003804A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yczącej</w:t>
            </w: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nadania/ modyfikacji/ wycofania uprawnień. 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E4831" w14:textId="77777777" w:rsidR="00256913" w:rsidRPr="008E32FB" w:rsidRDefault="00256913" w:rsidP="004973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2 dni, w wypadku wniosku o wycofanie uprawnień - niezwłocznie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E8A0D" w14:textId="2711CD98" w:rsidR="008417D1" w:rsidRDefault="00256913" w:rsidP="004973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LSI 2014</w:t>
            </w:r>
            <w:r w:rsidR="00C05D95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,</w:t>
            </w:r>
          </w:p>
          <w:p w14:paraId="66345FA2" w14:textId="37880667" w:rsidR="00256913" w:rsidRPr="008E32FB" w:rsidRDefault="008417D1" w:rsidP="004973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email</w:t>
            </w:r>
            <w:r w:rsidR="00256913"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5AFE8" w14:textId="5B11113A" w:rsidR="00256913" w:rsidRPr="002300A8" w:rsidRDefault="00256913" w:rsidP="004973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</w:pPr>
            <w:r w:rsidRPr="002300A8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  <w:t>FS, FR, RR</w:t>
            </w:r>
            <w:r w:rsidR="00EA5C55" w:rsidRPr="002300A8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  <w:t>, OR</w:t>
            </w:r>
            <w:r w:rsidR="008417D1" w:rsidRPr="002300A8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  <w:t>, IP RPO WSL</w:t>
            </w:r>
          </w:p>
        </w:tc>
      </w:tr>
      <w:tr w:rsidR="008E32FB" w:rsidRPr="0061077E" w14:paraId="4B459C10" w14:textId="77777777" w:rsidTr="00F27CE1">
        <w:trPr>
          <w:trHeight w:val="589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02C07" w14:textId="35F5BBD5" w:rsidR="00256913" w:rsidRPr="00F27CE1" w:rsidRDefault="00256913" w:rsidP="00F27CE1">
            <w:pPr>
              <w:pStyle w:val="Akapitzlist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5DE1D" w14:textId="38CED701" w:rsidR="00256913" w:rsidRPr="008E32FB" w:rsidRDefault="00256913" w:rsidP="0049734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Użytkownik systemu LSI 2014 IZ RPO WSL</w:t>
            </w:r>
            <w:r w:rsidR="008417D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/ IP RPO WSL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6C2A6" w14:textId="00E9B4C9" w:rsidR="00256913" w:rsidRPr="008E32FB" w:rsidRDefault="00256913" w:rsidP="00285D6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Wpływ uprawnień do LSI 2014 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6120E" w14:textId="77777777" w:rsidR="00256913" w:rsidRPr="008E32FB" w:rsidRDefault="00256913" w:rsidP="004973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F5BF4" w14:textId="20C93FCA" w:rsidR="00256913" w:rsidRPr="008E32FB" w:rsidRDefault="00F257BF" w:rsidP="00F257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e-mail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79AAB" w14:textId="721B21A5" w:rsidR="00256913" w:rsidRPr="002300A8" w:rsidRDefault="00256913" w:rsidP="004973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</w:pPr>
            <w:r w:rsidRPr="002300A8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  <w:t>FS, FR, RR</w:t>
            </w:r>
            <w:r w:rsidR="00EA5C55" w:rsidRPr="002300A8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  <w:t>, OR</w:t>
            </w:r>
            <w:r w:rsidR="008417D1" w:rsidRPr="002300A8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  <w:t>, IP RPO WSL</w:t>
            </w:r>
          </w:p>
        </w:tc>
      </w:tr>
    </w:tbl>
    <w:p w14:paraId="2D7B0D64" w14:textId="4B58AA6D" w:rsidR="003804A7" w:rsidRDefault="003804A7" w:rsidP="00497341">
      <w:pPr>
        <w:pStyle w:val="Nagwek2"/>
        <w:spacing w:after="120"/>
        <w:ind w:left="578" w:hanging="578"/>
        <w:rPr>
          <w:sz w:val="24"/>
          <w:szCs w:val="24"/>
        </w:rPr>
      </w:pPr>
    </w:p>
    <w:p w14:paraId="238EFB8E" w14:textId="77777777" w:rsidR="003804A7" w:rsidRDefault="003804A7">
      <w:pP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x-none" w:eastAsia="x-none"/>
        </w:rPr>
      </w:pPr>
      <w:r w:rsidRPr="00EC6359">
        <w:rPr>
          <w:sz w:val="24"/>
          <w:szCs w:val="24"/>
        </w:rPr>
        <w:br w:type="page"/>
      </w:r>
    </w:p>
    <w:p w14:paraId="64BD82CD" w14:textId="69BBABF0" w:rsidR="00256913" w:rsidRPr="008E32FB" w:rsidRDefault="00256913" w:rsidP="00497341">
      <w:pPr>
        <w:pStyle w:val="Nagwek2"/>
        <w:spacing w:after="120"/>
        <w:ind w:left="578" w:hanging="578"/>
        <w:rPr>
          <w:sz w:val="24"/>
          <w:szCs w:val="24"/>
        </w:rPr>
      </w:pPr>
      <w:bookmarkStart w:id="31" w:name="_Toc487187439"/>
      <w:bookmarkStart w:id="32" w:name="_Toc492640219"/>
      <w:r w:rsidRPr="008E32FB">
        <w:rPr>
          <w:sz w:val="24"/>
          <w:szCs w:val="24"/>
        </w:rPr>
        <w:lastRenderedPageBreak/>
        <w:t>9.2.</w:t>
      </w:r>
      <w:r w:rsidR="00CF0A44">
        <w:rPr>
          <w:sz w:val="24"/>
          <w:szCs w:val="24"/>
          <w:lang w:val="pl-PL"/>
        </w:rPr>
        <w:t>2</w:t>
      </w:r>
      <w:r w:rsidRPr="008E32FB">
        <w:rPr>
          <w:sz w:val="24"/>
          <w:szCs w:val="24"/>
        </w:rPr>
        <w:t xml:space="preserve"> Instrukcja blokowania dostępu do profilu użytkownika LSI 2014 z przyczyn bezpieczeństwa</w:t>
      </w:r>
      <w:bookmarkEnd w:id="31"/>
      <w:bookmarkEnd w:id="32"/>
      <w:r w:rsidRPr="008E32FB">
        <w:rPr>
          <w:sz w:val="24"/>
          <w:szCs w:val="24"/>
        </w:rPr>
        <w:t xml:space="preserve"> </w:t>
      </w:r>
    </w:p>
    <w:tbl>
      <w:tblPr>
        <w:tblW w:w="150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6"/>
        <w:gridCol w:w="2157"/>
        <w:gridCol w:w="7237"/>
        <w:gridCol w:w="1705"/>
        <w:gridCol w:w="1506"/>
        <w:gridCol w:w="1751"/>
      </w:tblGrid>
      <w:tr w:rsidR="008E32FB" w:rsidRPr="008E32FB" w14:paraId="45E683DA" w14:textId="77777777" w:rsidTr="007B005D">
        <w:trPr>
          <w:trHeight w:val="363"/>
          <w:jc w:val="center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9FBEDFC" w14:textId="1EF53FD3" w:rsidR="00256913" w:rsidRPr="008E32FB" w:rsidRDefault="002569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8E32FB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9.2.</w:t>
            </w:r>
            <w:r w:rsidR="001617F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4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650D41F" w14:textId="77777777" w:rsidR="00256913" w:rsidRPr="008E32FB" w:rsidRDefault="002569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8E32F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x-none" w:eastAsia="x-none"/>
              </w:rPr>
              <w:t xml:space="preserve">Instrukcja </w:t>
            </w:r>
            <w:r w:rsidRPr="008E32F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x-none"/>
              </w:rPr>
              <w:t>blokowania dostępu do profilu użytkownika LSI 2014 z przyczyn bezpieczeństwa</w:t>
            </w:r>
          </w:p>
        </w:tc>
      </w:tr>
      <w:tr w:rsidR="008E32FB" w:rsidRPr="008E32FB" w14:paraId="53BD84DE" w14:textId="77777777" w:rsidTr="007B005D">
        <w:trPr>
          <w:jc w:val="center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75D0CD3" w14:textId="77777777" w:rsidR="00256913" w:rsidRPr="008E32FB" w:rsidRDefault="00256913" w:rsidP="004973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8E32FB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7C1D133" w14:textId="77777777" w:rsidR="00256913" w:rsidRPr="008E32FB" w:rsidRDefault="00256913" w:rsidP="004973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8E32FB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14:paraId="31833D23" w14:textId="77777777" w:rsidR="00256913" w:rsidRPr="008E32FB" w:rsidRDefault="00256913" w:rsidP="004973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8E32FB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7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2CD369E" w14:textId="77777777" w:rsidR="00256913" w:rsidRPr="008E32FB" w:rsidRDefault="00256913" w:rsidP="004973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8E32FB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5B50923" w14:textId="77777777" w:rsidR="00256913" w:rsidRPr="008E32FB" w:rsidRDefault="00256913" w:rsidP="004973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8E32FB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EAB5C5" w14:textId="41EADB52" w:rsidR="00256913" w:rsidRPr="008E32FB" w:rsidRDefault="008D0F11" w:rsidP="004973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8D0F11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Forma opracowania/ obiegu dokumentów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04C21E8" w14:textId="77777777" w:rsidR="00256913" w:rsidRPr="008E32FB" w:rsidRDefault="00256913" w:rsidP="004973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8E32FB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Jednostki/komórki / stanowiska powiązane</w:t>
            </w:r>
          </w:p>
        </w:tc>
      </w:tr>
      <w:tr w:rsidR="008E32FB" w:rsidRPr="008E32FB" w14:paraId="2FFEE9CF" w14:textId="77777777" w:rsidTr="00433E6F">
        <w:trPr>
          <w:trHeight w:val="1260"/>
          <w:jc w:val="center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9F0C58" w14:textId="1F690B53" w:rsidR="00256913" w:rsidRPr="00433E6F" w:rsidRDefault="00256913" w:rsidP="00433E6F">
            <w:pPr>
              <w:pStyle w:val="Akapitzlist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A961AF" w14:textId="72ACECA2" w:rsidR="00256913" w:rsidRPr="008E32FB" w:rsidRDefault="0019580A" w:rsidP="00500672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OR-LSI</w:t>
            </w:r>
          </w:p>
        </w:tc>
        <w:tc>
          <w:tcPr>
            <w:tcW w:w="7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156EFD" w14:textId="46BDC900" w:rsidR="00256913" w:rsidRPr="008E32FB" w:rsidRDefault="00345E53" w:rsidP="00497341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Otrzymanie</w:t>
            </w:r>
            <w:r w:rsidRPr="008E32FB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</w:t>
            </w:r>
            <w:r w:rsidR="00256913" w:rsidRPr="008E32FB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informacji o naruszeniu zasad bezpieczeństwa lub nieautoryzowanym dostępie do LSI 2014 na adres lsi@slaskie.pl lub ujawnienie zaistnienia takiej sytuacji przez </w:t>
            </w:r>
            <w:r w:rsidR="003804A7" w:rsidRPr="008E32FB">
              <w:rPr>
                <w:rFonts w:ascii="Times New Roman" w:hAnsi="Times New Roman"/>
                <w:bCs/>
                <w:iCs/>
                <w:sz w:val="18"/>
                <w:szCs w:val="18"/>
              </w:rPr>
              <w:t>G</w:t>
            </w:r>
            <w:r w:rsidR="003804A7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lobalnego </w:t>
            </w:r>
            <w:r w:rsidR="00256913" w:rsidRPr="008E32FB">
              <w:rPr>
                <w:rFonts w:ascii="Times New Roman" w:hAnsi="Times New Roman"/>
                <w:bCs/>
                <w:iCs/>
                <w:sz w:val="18"/>
                <w:szCs w:val="18"/>
              </w:rPr>
              <w:t>A</w:t>
            </w:r>
            <w:r w:rsidR="003804A7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dministratora </w:t>
            </w:r>
            <w:r w:rsidR="00256913" w:rsidRPr="008E32FB">
              <w:rPr>
                <w:rFonts w:ascii="Times New Roman" w:hAnsi="Times New Roman"/>
                <w:bCs/>
                <w:iCs/>
                <w:sz w:val="18"/>
                <w:szCs w:val="18"/>
              </w:rPr>
              <w:t>M</w:t>
            </w:r>
            <w:r w:rsidR="003804A7">
              <w:rPr>
                <w:rFonts w:ascii="Times New Roman" w:hAnsi="Times New Roman"/>
                <w:bCs/>
                <w:iCs/>
                <w:sz w:val="18"/>
                <w:szCs w:val="18"/>
              </w:rPr>
              <w:t>erytorycznego</w:t>
            </w:r>
            <w:r w:rsidR="00256913" w:rsidRPr="008E32FB">
              <w:rPr>
                <w:rFonts w:ascii="Times New Roman" w:hAnsi="Times New Roman"/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4F8F7D" w14:textId="77777777" w:rsidR="00256913" w:rsidRPr="008E32FB" w:rsidRDefault="00256913" w:rsidP="0049734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hAnsi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40955C" w14:textId="79D4ECC6" w:rsidR="00256913" w:rsidRPr="008E32FB" w:rsidRDefault="005F647E" w:rsidP="005F647E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e-mail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AEDA70" w14:textId="2A14D397" w:rsidR="00256913" w:rsidRPr="008E32FB" w:rsidRDefault="00345E53" w:rsidP="00345E53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Użytkownik LSI 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2014 IZ RPO WSL</w:t>
            </w:r>
            <w:r w:rsidRPr="008E32FB">
              <w:rPr>
                <w:rFonts w:ascii="Times New Roman" w:hAnsi="Times New Roman"/>
                <w:bCs/>
                <w:iCs/>
                <w:sz w:val="18"/>
                <w:szCs w:val="18"/>
              </w:rPr>
              <w:t>/ IP RPO WSL lub inny użytkownik LSI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2014</w:t>
            </w:r>
            <w:r w:rsidRPr="008E32FB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, Pracownik 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OR</w:t>
            </w:r>
            <w:r w:rsidRPr="008E32FB">
              <w:rPr>
                <w:rFonts w:ascii="Times New Roman" w:hAnsi="Times New Roman"/>
                <w:bCs/>
                <w:iCs/>
                <w:sz w:val="18"/>
                <w:szCs w:val="18"/>
              </w:rPr>
              <w:t>, Globalny Administrator Merytoryczny</w:t>
            </w:r>
          </w:p>
        </w:tc>
      </w:tr>
      <w:tr w:rsidR="008E32FB" w:rsidRPr="00F35DF9" w14:paraId="4E3E81EC" w14:textId="77777777" w:rsidTr="007B005D">
        <w:trPr>
          <w:trHeight w:val="696"/>
          <w:jc w:val="center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E9635F" w14:textId="1BE42D45" w:rsidR="00256913" w:rsidRPr="00433E6F" w:rsidRDefault="00256913" w:rsidP="00433E6F">
            <w:pPr>
              <w:pStyle w:val="Akapitzlist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657D8B" w14:textId="73B228FA" w:rsidR="00256913" w:rsidRPr="008E32FB" w:rsidRDefault="00256913" w:rsidP="007B005D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Stanowisko </w:t>
            </w:r>
            <w:r w:rsidR="00500672">
              <w:rPr>
                <w:rFonts w:ascii="Times New Roman" w:hAnsi="Times New Roman"/>
                <w:bCs/>
                <w:iCs/>
                <w:sz w:val="18"/>
                <w:szCs w:val="18"/>
              </w:rPr>
              <w:t>w OR-</w:t>
            </w:r>
            <w:r w:rsidR="0019580A">
              <w:rPr>
                <w:rFonts w:ascii="Times New Roman" w:hAnsi="Times New Roman"/>
                <w:bCs/>
                <w:iCs/>
                <w:sz w:val="18"/>
                <w:szCs w:val="18"/>
              </w:rPr>
              <w:t>LSI</w:t>
            </w:r>
          </w:p>
        </w:tc>
        <w:tc>
          <w:tcPr>
            <w:tcW w:w="7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8DEA3A" w14:textId="14DAF4D6" w:rsidR="00256913" w:rsidRPr="008E32FB" w:rsidRDefault="00256913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hAnsi="Times New Roman"/>
                <w:bCs/>
                <w:iCs/>
                <w:sz w:val="18"/>
                <w:szCs w:val="18"/>
              </w:rPr>
              <w:t>Zablokowanie dostępu do zagrożonego profilu użytkownika oraz rejestracja zagrożenia w rejestrze</w:t>
            </w:r>
            <w:r w:rsidR="0061077E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(</w:t>
            </w:r>
            <w:r w:rsidR="0061077E" w:rsidRPr="00EC6359"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  <w:t>Rejestr zgłoszeń dotyczących blokowania konta użytkownika LSI 2014 z przyczyn bezpieczeństwa</w:t>
            </w:r>
            <w:r w:rsidRPr="008E32FB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stanowi załącznik numer 1 do </w:t>
            </w:r>
            <w:r w:rsidR="00AF40E9">
              <w:rPr>
                <w:rFonts w:ascii="Times New Roman" w:hAnsi="Times New Roman"/>
                <w:bCs/>
                <w:iCs/>
                <w:sz w:val="18"/>
                <w:szCs w:val="18"/>
              </w:rPr>
              <w:t>niniejszej instrukcji</w:t>
            </w:r>
            <w:r w:rsidR="0061077E">
              <w:rPr>
                <w:rFonts w:ascii="Times New Roman" w:hAnsi="Times New Roman"/>
                <w:bCs/>
                <w:iCs/>
                <w:sz w:val="18"/>
                <w:szCs w:val="18"/>
              </w:rPr>
              <w:t>)</w:t>
            </w:r>
            <w:r w:rsidR="00AF40E9">
              <w:rPr>
                <w:rFonts w:ascii="Times New Roman" w:hAnsi="Times New Roman"/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5F9DC5" w14:textId="77777777" w:rsidR="00256913" w:rsidRPr="008E32FB" w:rsidRDefault="00256913" w:rsidP="0049734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hAnsi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345B37" w14:textId="77777777" w:rsidR="00256913" w:rsidRPr="008E32FB" w:rsidRDefault="00256913" w:rsidP="0049734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hAnsi="Times New Roman"/>
                <w:bCs/>
                <w:iCs/>
                <w:sz w:val="18"/>
                <w:szCs w:val="18"/>
              </w:rPr>
              <w:t>LSI 2014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4AF0D8" w14:textId="2EEF6C84" w:rsidR="00F35DF9" w:rsidRDefault="00561DDA" w:rsidP="00F35DF9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Kierownik OR-</w:t>
            </w:r>
            <w:r w:rsidR="00595D82">
              <w:rPr>
                <w:rFonts w:ascii="Times New Roman" w:hAnsi="Times New Roman"/>
                <w:bCs/>
                <w:iCs/>
                <w:sz w:val="18"/>
                <w:szCs w:val="18"/>
              </w:rPr>
              <w:t>LSI</w:t>
            </w:r>
          </w:p>
          <w:p w14:paraId="689C4636" w14:textId="4120A3ED" w:rsidR="00256913" w:rsidRPr="00F35DF9" w:rsidRDefault="00F35DF9" w:rsidP="00F35DF9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RR, FR, FS, IP RPO WSL</w:t>
            </w:r>
            <w:r w:rsidRPr="008E32FB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, 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OR, </w:t>
            </w:r>
            <w:r w:rsidRPr="008E32FB">
              <w:rPr>
                <w:rFonts w:ascii="Times New Roman" w:hAnsi="Times New Roman"/>
                <w:bCs/>
                <w:iCs/>
                <w:sz w:val="18"/>
                <w:szCs w:val="18"/>
              </w:rPr>
              <w:t>inny użytkownik LSI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2014</w:t>
            </w:r>
            <w:r w:rsidRPr="00F35DF9" w:rsidDel="00F35DF9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</w:t>
            </w:r>
          </w:p>
        </w:tc>
      </w:tr>
      <w:tr w:rsidR="008E32FB" w:rsidRPr="008E32FB" w14:paraId="65697001" w14:textId="77777777" w:rsidTr="00433E6F">
        <w:trPr>
          <w:trHeight w:val="424"/>
          <w:jc w:val="center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0B21AF" w14:textId="1BA979CC" w:rsidR="00256913" w:rsidRPr="00433E6F" w:rsidRDefault="00256913" w:rsidP="00433E6F">
            <w:pPr>
              <w:pStyle w:val="Akapitzlist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879E29" w14:textId="4FE8FDBB" w:rsidR="00256913" w:rsidRPr="008E32FB" w:rsidRDefault="00256913" w:rsidP="007B005D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F35DF9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Stanowisko </w:t>
            </w:r>
            <w:r w:rsidR="00500672">
              <w:rPr>
                <w:rFonts w:ascii="Times New Roman" w:hAnsi="Times New Roman"/>
                <w:bCs/>
                <w:iCs/>
                <w:sz w:val="18"/>
                <w:szCs w:val="18"/>
              </w:rPr>
              <w:t>w OR-</w:t>
            </w:r>
            <w:r w:rsidR="0019580A">
              <w:rPr>
                <w:rFonts w:ascii="Times New Roman" w:hAnsi="Times New Roman"/>
                <w:bCs/>
                <w:iCs/>
                <w:sz w:val="18"/>
                <w:szCs w:val="18"/>
              </w:rPr>
              <w:t>LSI</w:t>
            </w:r>
          </w:p>
        </w:tc>
        <w:tc>
          <w:tcPr>
            <w:tcW w:w="7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CB4DF5" w14:textId="0FC38F5C" w:rsidR="00256913" w:rsidRPr="008E32FB" w:rsidRDefault="00256913" w:rsidP="00500672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8E32FB">
              <w:rPr>
                <w:rFonts w:ascii="Times New Roman" w:hAnsi="Times New Roman"/>
                <w:bCs/>
                <w:iCs/>
                <w:sz w:val="18"/>
                <w:szCs w:val="18"/>
              </w:rPr>
              <w:t>Przekazanie użytkownikowi LSI</w:t>
            </w:r>
            <w:r w:rsidR="00500672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2014</w:t>
            </w:r>
            <w:r w:rsidRPr="008E32FB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informacji o zablokowaniu dostępu do  jego  profilu</w:t>
            </w:r>
            <w:r w:rsidR="00500672">
              <w:rPr>
                <w:rFonts w:ascii="Times New Roman" w:hAnsi="Times New Roman"/>
                <w:bCs/>
                <w:iCs/>
                <w:sz w:val="18"/>
                <w:szCs w:val="18"/>
              </w:rPr>
              <w:t> </w:t>
            </w:r>
            <w:r w:rsidRPr="008E32FB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z przyczyn bezpieczeństwa, a w wypadku zablokowania dostępu do profilu użytkownika LSI </w:t>
            </w:r>
            <w:r w:rsidR="00500672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2014 </w:t>
            </w:r>
            <w:r w:rsidRPr="008E32FB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IZ </w:t>
            </w:r>
            <w:r w:rsidR="00500672">
              <w:rPr>
                <w:rFonts w:ascii="Times New Roman" w:hAnsi="Times New Roman"/>
                <w:bCs/>
                <w:iCs/>
                <w:sz w:val="18"/>
                <w:szCs w:val="18"/>
              </w:rPr>
              <w:t>RPO WSL</w:t>
            </w:r>
            <w:r w:rsidRPr="008E32FB">
              <w:rPr>
                <w:rFonts w:ascii="Times New Roman" w:hAnsi="Times New Roman"/>
                <w:bCs/>
                <w:iCs/>
                <w:sz w:val="18"/>
                <w:szCs w:val="18"/>
              </w:rPr>
              <w:t>/ IP RPO WSL przekazanie tej informacji również jego bezpośredniemu przełożonemu.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7A7949" w14:textId="77777777" w:rsidR="00256913" w:rsidRPr="008E32FB" w:rsidRDefault="00256913" w:rsidP="0049734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hAnsi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8BB1B8" w14:textId="5745BA58" w:rsidR="00256913" w:rsidRPr="008E32FB" w:rsidRDefault="005F647E" w:rsidP="005F647E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e-mail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2DD5A1" w14:textId="16223038" w:rsidR="00256913" w:rsidRPr="008E32FB" w:rsidRDefault="00256913" w:rsidP="00F35DF9">
            <w:pPr>
              <w:spacing w:after="0" w:line="240" w:lineRule="auto"/>
              <w:rPr>
                <w:rFonts w:ascii="Times New Roman" w:eastAsia="Times New Roman" w:hAnsi="Times New Roman" w:cs="Georgia"/>
                <w:bCs/>
                <w:iCs/>
                <w:sz w:val="18"/>
                <w:szCs w:val="18"/>
                <w:lang w:eastAsia="ar-SA"/>
              </w:rPr>
            </w:pPr>
            <w:r w:rsidRPr="008E32FB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RR, FR, FS, </w:t>
            </w:r>
            <w:r w:rsidR="00F35DF9">
              <w:rPr>
                <w:rFonts w:ascii="Times New Roman" w:hAnsi="Times New Roman"/>
                <w:bCs/>
                <w:iCs/>
                <w:sz w:val="18"/>
                <w:szCs w:val="18"/>
              </w:rPr>
              <w:t>Ip RPO WSL</w:t>
            </w:r>
            <w:r w:rsidRPr="008E32FB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, </w:t>
            </w:r>
            <w:r w:rsidR="00383614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OR </w:t>
            </w:r>
            <w:r w:rsidRPr="008E32FB">
              <w:rPr>
                <w:rFonts w:ascii="Times New Roman" w:hAnsi="Times New Roman"/>
                <w:bCs/>
                <w:iCs/>
                <w:sz w:val="18"/>
                <w:szCs w:val="18"/>
              </w:rPr>
              <w:t>inny użytkownik LSI</w:t>
            </w:r>
            <w:r w:rsidR="00500672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2014</w:t>
            </w:r>
          </w:p>
        </w:tc>
      </w:tr>
    </w:tbl>
    <w:p w14:paraId="34F356BA" w14:textId="77777777" w:rsidR="001617F3" w:rsidRDefault="001617F3" w:rsidP="00497341">
      <w:pPr>
        <w:pStyle w:val="Nagwek2"/>
        <w:ind w:left="578" w:hanging="578"/>
        <w:jc w:val="both"/>
        <w:rPr>
          <w:sz w:val="24"/>
          <w:szCs w:val="24"/>
        </w:rPr>
      </w:pPr>
      <w:bookmarkStart w:id="33" w:name="_Toc487187440"/>
      <w:bookmarkStart w:id="34" w:name="_Toc492640220"/>
    </w:p>
    <w:p w14:paraId="69295A76" w14:textId="77777777" w:rsidR="001617F3" w:rsidRDefault="001617F3">
      <w:pP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x-none" w:eastAsia="x-none"/>
        </w:rPr>
      </w:pPr>
      <w:r>
        <w:rPr>
          <w:sz w:val="24"/>
          <w:szCs w:val="24"/>
        </w:rPr>
        <w:br w:type="page"/>
      </w:r>
    </w:p>
    <w:p w14:paraId="69906FA6" w14:textId="7652FFB9" w:rsidR="00497341" w:rsidRPr="008E32FB" w:rsidRDefault="00497341" w:rsidP="00497341">
      <w:pPr>
        <w:pStyle w:val="Nagwek2"/>
        <w:ind w:left="578" w:hanging="578"/>
        <w:jc w:val="both"/>
        <w:rPr>
          <w:sz w:val="24"/>
          <w:szCs w:val="24"/>
        </w:rPr>
      </w:pPr>
      <w:r w:rsidRPr="008E32FB">
        <w:rPr>
          <w:sz w:val="24"/>
          <w:szCs w:val="24"/>
        </w:rPr>
        <w:lastRenderedPageBreak/>
        <w:t>9.2.</w:t>
      </w:r>
      <w:r w:rsidR="00F35DF9">
        <w:rPr>
          <w:sz w:val="24"/>
          <w:szCs w:val="24"/>
          <w:lang w:val="pl-PL"/>
        </w:rPr>
        <w:t>3</w:t>
      </w:r>
      <w:r w:rsidRPr="008E32FB">
        <w:rPr>
          <w:sz w:val="24"/>
          <w:szCs w:val="24"/>
        </w:rPr>
        <w:t xml:space="preserve"> Instrukcja postępowania w przypadku awarii krytycznej LSI 2014 w ostatnim dniu trwania naboru wniosków o dofinansowanie projektów</w:t>
      </w:r>
      <w:bookmarkEnd w:id="33"/>
      <w:bookmarkEnd w:id="34"/>
    </w:p>
    <w:tbl>
      <w:tblPr>
        <w:tblW w:w="149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8"/>
        <w:gridCol w:w="1976"/>
        <w:gridCol w:w="7396"/>
        <w:gridCol w:w="1499"/>
        <w:gridCol w:w="1736"/>
        <w:gridCol w:w="1678"/>
      </w:tblGrid>
      <w:tr w:rsidR="00C57C44" w:rsidRPr="008E32FB" w14:paraId="144F53F3" w14:textId="77777777" w:rsidTr="007B005D">
        <w:trPr>
          <w:trHeight w:val="582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5181C34" w14:textId="45701C2B" w:rsidR="00F849E4" w:rsidRPr="008E32FB" w:rsidRDefault="00F849E4" w:rsidP="00F8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E32F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9.2.</w:t>
            </w:r>
            <w:r w:rsidR="001617F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142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8FEDC1E" w14:textId="77777777" w:rsidR="00F849E4" w:rsidRPr="008E32FB" w:rsidRDefault="00F849E4" w:rsidP="00F8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E32F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Instrukcja postępowania w przypadku awarii krytycznej LSI 2014 w ostatnim dniu trwania naboru wniosków o dofinansowanie projektów</w:t>
            </w:r>
          </w:p>
        </w:tc>
      </w:tr>
      <w:tr w:rsidR="00C05D95" w:rsidRPr="008E32FB" w14:paraId="2FD02157" w14:textId="77777777" w:rsidTr="007B005D">
        <w:trPr>
          <w:trHeight w:val="305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2545E14" w14:textId="77777777" w:rsidR="00F849E4" w:rsidRPr="008E32FB" w:rsidRDefault="00F849E4" w:rsidP="00F8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E32F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9AA0613" w14:textId="77777777" w:rsidR="00F849E4" w:rsidRPr="008E32FB" w:rsidRDefault="00F849E4" w:rsidP="00F8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E32F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14:paraId="4AB7D474" w14:textId="77777777" w:rsidR="00F849E4" w:rsidRPr="008E32FB" w:rsidRDefault="00F849E4" w:rsidP="00F8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E32F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7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95E3FE9" w14:textId="77777777" w:rsidR="00F849E4" w:rsidRPr="008E32FB" w:rsidRDefault="00F849E4" w:rsidP="00F8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E32F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FC671FB" w14:textId="77777777" w:rsidR="00F849E4" w:rsidRPr="008E32FB" w:rsidRDefault="00F849E4" w:rsidP="00F8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E32F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95434D" w14:textId="1F255610" w:rsidR="00F849E4" w:rsidRPr="008E32FB" w:rsidRDefault="008D0F11" w:rsidP="00F8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D0F1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Forma opracowania/ obiegu dokumentów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043B053" w14:textId="77777777" w:rsidR="00F849E4" w:rsidRPr="008E32FB" w:rsidRDefault="00F849E4" w:rsidP="00F8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8E32F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Jednostki/komórki / stanowiska powiązane</w:t>
            </w:r>
          </w:p>
        </w:tc>
      </w:tr>
      <w:tr w:rsidR="00C05D95" w:rsidRPr="00817E3D" w14:paraId="3B1EA392" w14:textId="77777777" w:rsidTr="00433E6F">
        <w:trPr>
          <w:trHeight w:val="570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BE17E" w14:textId="363255BD" w:rsidR="00F849E4" w:rsidRPr="00433E6F" w:rsidRDefault="00F849E4" w:rsidP="00433E6F">
            <w:pPr>
              <w:pStyle w:val="Akapitzlist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68547" w14:textId="77777777" w:rsidR="00F849E4" w:rsidRPr="008E32FB" w:rsidRDefault="00F849E4" w:rsidP="00C57C4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Użytkownik LSI 2014 </w:t>
            </w:r>
          </w:p>
        </w:tc>
        <w:tc>
          <w:tcPr>
            <w:tcW w:w="7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3BAD9" w14:textId="5C747F6A" w:rsidR="00F849E4" w:rsidRPr="008E32FB" w:rsidRDefault="00F849E4" w:rsidP="0019580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Zgłoszenie do </w:t>
            </w:r>
            <w:r w:rsidR="0038361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OR-</w:t>
            </w:r>
            <w:r w:rsidR="0019580A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LSI</w:t>
            </w: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informacji o awarii krytycznej</w:t>
            </w: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vertAlign w:val="superscript"/>
              </w:rPr>
              <w:footnoteReference w:id="3"/>
            </w: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(dalej</w:t>
            </w:r>
            <w:r w:rsidR="003804A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:</w:t>
            </w: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awaria) LSI 2014</w:t>
            </w:r>
            <w:r w:rsidR="0038361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410AA" w14:textId="77777777" w:rsidR="00F849E4" w:rsidRPr="008E32FB" w:rsidRDefault="00F849E4" w:rsidP="00C57C4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 od momentu stwierdzenia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030EF" w14:textId="15DD8647" w:rsidR="00F849E4" w:rsidRPr="002300A8" w:rsidRDefault="00F849E4" w:rsidP="00EC635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</w:pPr>
            <w:r w:rsidRPr="00726F3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  <w:t>email</w:t>
            </w:r>
            <w:r w:rsidR="009F08D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  <w:t xml:space="preserve"> </w:t>
            </w:r>
            <w:r w:rsidR="00EC635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  <w:t>na</w:t>
            </w:r>
            <w:r w:rsidRPr="00726F3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  <w:t xml:space="preserve"> </w:t>
            </w:r>
            <w:hyperlink r:id="rId14" w:history="1">
              <w:r w:rsidR="00817E3D" w:rsidRPr="002300A8">
                <w:rPr>
                  <w:rStyle w:val="Hipercze"/>
                  <w:rFonts w:ascii="Times New Roman" w:eastAsia="Calibri" w:hAnsi="Times New Roman" w:cs="Times New Roman"/>
                  <w:bCs/>
                  <w:iCs/>
                  <w:sz w:val="18"/>
                  <w:szCs w:val="18"/>
                  <w:lang w:val="en-US"/>
                </w:rPr>
                <w:t>lsi@slaskie.pl</w:t>
              </w:r>
            </w:hyperlink>
            <w:r w:rsidR="00817E3D" w:rsidRPr="002300A8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7F569" w14:textId="3066AFFA" w:rsidR="00F849E4" w:rsidRPr="00A118F1" w:rsidRDefault="00817E3D" w:rsidP="0038361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Stanowisko </w:t>
            </w:r>
            <w:r w:rsidR="0038361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OR-</w:t>
            </w:r>
            <w:r w:rsidR="0019580A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LSI</w:t>
            </w:r>
          </w:p>
        </w:tc>
      </w:tr>
      <w:tr w:rsidR="00C05D95" w:rsidRPr="0061077E" w14:paraId="6A3F26F1" w14:textId="77777777" w:rsidTr="00433E6F">
        <w:trPr>
          <w:trHeight w:val="562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5FD7F" w14:textId="440FF54C" w:rsidR="00F849E4" w:rsidRPr="00433E6F" w:rsidRDefault="00F849E4" w:rsidP="00433E6F">
            <w:pPr>
              <w:pStyle w:val="Akapitzlist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AA25D" w14:textId="531FF316" w:rsidR="00F849E4" w:rsidRPr="008E32FB" w:rsidRDefault="00383614" w:rsidP="0019580A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16"/>
                <w:szCs w:val="24"/>
                <w:lang w:eastAsia="pl-PL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Stanowisko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OR-</w:t>
            </w:r>
            <w:r w:rsidR="0019580A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LSI</w:t>
            </w:r>
          </w:p>
        </w:tc>
        <w:tc>
          <w:tcPr>
            <w:tcW w:w="7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3B096" w14:textId="77777777" w:rsidR="00F849E4" w:rsidRPr="008E32FB" w:rsidRDefault="00F849E4" w:rsidP="00C57C4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Weryfikacja zasadności zgłoszenia awarii</w:t>
            </w:r>
            <w:r w:rsidR="00C57C4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A4C6D" w14:textId="77777777" w:rsidR="00F849E4" w:rsidRPr="008E32FB" w:rsidRDefault="00F849E4" w:rsidP="00C57C4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Do 1 godziny od otrzymania zgłoszenia.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2B496" w14:textId="77777777" w:rsidR="00F849E4" w:rsidRPr="008E32FB" w:rsidRDefault="00F849E4" w:rsidP="00C57C4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e-mail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6A0CE" w14:textId="77777777" w:rsidR="00F849E4" w:rsidRPr="008E32FB" w:rsidRDefault="00F849E4" w:rsidP="00C57C4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  <w:t xml:space="preserve">IOK (FS, FR, </w:t>
            </w:r>
          </w:p>
          <w:p w14:paraId="4053CF29" w14:textId="77777777" w:rsidR="00F849E4" w:rsidRPr="008E32FB" w:rsidRDefault="00F849E4" w:rsidP="00C57C4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  <w:t>IP RPO WSL)</w:t>
            </w:r>
            <w:r w:rsidR="00F4715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  <w:t>, RR</w:t>
            </w:r>
          </w:p>
        </w:tc>
      </w:tr>
      <w:tr w:rsidR="00C05D95" w:rsidRPr="008E32FB" w14:paraId="52A700FA" w14:textId="77777777" w:rsidTr="007B005D">
        <w:trPr>
          <w:trHeight w:val="817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5DD98" w14:textId="334242F2" w:rsidR="00F849E4" w:rsidRPr="00433E6F" w:rsidRDefault="00F849E4" w:rsidP="00433E6F">
            <w:pPr>
              <w:pStyle w:val="Akapitzlist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2D53B" w14:textId="623A6AFD" w:rsidR="00F849E4" w:rsidRPr="008E32FB" w:rsidRDefault="00383614" w:rsidP="0019580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Stanowisko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OR-</w:t>
            </w:r>
            <w:r w:rsidR="0019580A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LSI</w:t>
            </w:r>
          </w:p>
        </w:tc>
        <w:tc>
          <w:tcPr>
            <w:tcW w:w="7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AF713" w14:textId="22F15553" w:rsidR="00F849E4" w:rsidRPr="008E32FB" w:rsidRDefault="00F849E4" w:rsidP="00C57C4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Przekazanie zgłoszenia Wykonawcy wraz z zapytaniem o przewidywany czas naprawy</w:t>
            </w:r>
            <w:r w:rsidR="00237B94">
              <w:rPr>
                <w:rStyle w:val="Odwoanieprzypisudolnego"/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footnoteReference w:id="4"/>
            </w:r>
            <w:r w:rsidR="00C57C4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5680C" w14:textId="76274F30" w:rsidR="00F849E4" w:rsidRPr="008E32FB" w:rsidRDefault="00F84726" w:rsidP="00C57C4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Zgodnie z zapisami umowy z Wykonawcą LSI 2014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56D85" w14:textId="77777777" w:rsidR="00F849E4" w:rsidRPr="008E32FB" w:rsidRDefault="00F849E4" w:rsidP="00C57C4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Bug-trucker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78D5D" w14:textId="5D15D820" w:rsidR="00F849E4" w:rsidRPr="008E32FB" w:rsidRDefault="00F849E4" w:rsidP="009444C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Wykonawca LSI 2014</w:t>
            </w:r>
            <w:r w:rsidR="00595D82">
              <w:rPr>
                <w:rStyle w:val="Odwoanieprzypisudolnego"/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footnoteReference w:id="5"/>
            </w:r>
          </w:p>
        </w:tc>
      </w:tr>
      <w:tr w:rsidR="00C05D95" w:rsidRPr="0061077E" w14:paraId="4D54EE67" w14:textId="77777777" w:rsidTr="007B005D">
        <w:trPr>
          <w:trHeight w:val="685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D48A4" w14:textId="100F0BB1" w:rsidR="00F849E4" w:rsidRPr="00433E6F" w:rsidRDefault="00F849E4" w:rsidP="00433E6F">
            <w:pPr>
              <w:pStyle w:val="Akapitzlist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8A2E8" w14:textId="703F11E5" w:rsidR="00F849E4" w:rsidRPr="008E32FB" w:rsidRDefault="00CE30D2" w:rsidP="0019580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Stanowisko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OR-</w:t>
            </w:r>
            <w:r w:rsidR="0019580A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LSI</w:t>
            </w:r>
          </w:p>
        </w:tc>
        <w:tc>
          <w:tcPr>
            <w:tcW w:w="7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E6457" w14:textId="77777777" w:rsidR="00F849E4" w:rsidRPr="008E32FB" w:rsidRDefault="00F849E4" w:rsidP="00C57C4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Przekazanie informacji o awarii LSI 2014 wraz z podaniem planowanego czasu naprawy</w:t>
            </w:r>
            <w:r w:rsidR="00C57C4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16FDE" w14:textId="3E9E80F1" w:rsidR="003804A7" w:rsidRDefault="00F849E4" w:rsidP="00152D1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Niezwłocznie po uzyskaniu informacji od Wykonawcy </w:t>
            </w:r>
          </w:p>
          <w:p w14:paraId="5EEC3113" w14:textId="61C5760A" w:rsidR="00F849E4" w:rsidRPr="008E32FB" w:rsidRDefault="00F849E4" w:rsidP="00152D1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LSI 2014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38D15" w14:textId="77777777" w:rsidR="00F849E4" w:rsidRPr="008E32FB" w:rsidRDefault="00F849E4" w:rsidP="00C57C4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e-mail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816AD" w14:textId="77777777" w:rsidR="00F849E4" w:rsidRPr="008E32FB" w:rsidRDefault="00F849E4" w:rsidP="00C57C4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  <w:t xml:space="preserve">IOK (FS, FR, </w:t>
            </w:r>
          </w:p>
          <w:p w14:paraId="2EBABF98" w14:textId="77777777" w:rsidR="00F849E4" w:rsidRPr="008E32FB" w:rsidRDefault="00F849E4" w:rsidP="00C57C4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  <w:t>IP RPO WSL)</w:t>
            </w:r>
            <w:r w:rsidR="00F4715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  <w:t>, RR</w:t>
            </w:r>
          </w:p>
        </w:tc>
      </w:tr>
      <w:tr w:rsidR="008E32FB" w:rsidRPr="00C57C44" w14:paraId="17387D4C" w14:textId="77777777" w:rsidTr="007B005D">
        <w:trPr>
          <w:trHeight w:val="458"/>
          <w:jc w:val="center"/>
        </w:trPr>
        <w:tc>
          <w:tcPr>
            <w:tcW w:w="149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ACA7F" w14:textId="77777777" w:rsidR="00F849E4" w:rsidRPr="00C57C44" w:rsidRDefault="00F849E4" w:rsidP="00C57C4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C57C4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 planowanego czasu naprawy awari</w:t>
            </w:r>
            <w:r w:rsidR="00817E3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i krytycznej do 2 godzin – pkt 5</w:t>
            </w:r>
            <w:r w:rsidR="00C57C4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</w:p>
          <w:p w14:paraId="26474540" w14:textId="77777777" w:rsidR="00F849E4" w:rsidRPr="00C57C44" w:rsidRDefault="00F849E4" w:rsidP="00C57C4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C57C4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przypadku awarii o znacznym stopniu skomplikowania i planowanego czasu naprawy powyżej 2 godzin IOK jest zobowiązana każdorazowo podjąć indywidualne działanie.</w:t>
            </w:r>
          </w:p>
        </w:tc>
      </w:tr>
      <w:tr w:rsidR="00C05D95" w:rsidRPr="008E32FB" w14:paraId="39DF0E6B" w14:textId="77777777" w:rsidTr="00433E6F">
        <w:trPr>
          <w:trHeight w:val="268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B864D" w14:textId="47FEA239" w:rsidR="00F849E4" w:rsidRPr="00433E6F" w:rsidRDefault="00F849E4" w:rsidP="00433E6F">
            <w:pPr>
              <w:pStyle w:val="Akapitzlist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C32EE" w14:textId="77777777" w:rsidR="00F849E4" w:rsidRPr="008E32FB" w:rsidRDefault="00F849E4" w:rsidP="00C57C4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Wykonawca LSI 2014</w:t>
            </w:r>
          </w:p>
        </w:tc>
        <w:tc>
          <w:tcPr>
            <w:tcW w:w="7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AB125" w14:textId="77777777" w:rsidR="00F849E4" w:rsidRPr="008E32FB" w:rsidRDefault="00F849E4" w:rsidP="00C57C4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Przekazanie informacji dotyc</w:t>
            </w:r>
            <w:r w:rsidR="00C57C4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zącej usunięcia awarii LSI 2014.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CF82C" w14:textId="29ACAC5C" w:rsidR="00F849E4" w:rsidRPr="008E32FB" w:rsidRDefault="00F84726" w:rsidP="00C57C4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Zgodnie z zapisami umowy z Wykonawcą LSI 2014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9B2D0" w14:textId="77777777" w:rsidR="00F849E4" w:rsidRPr="008E32FB" w:rsidRDefault="00F849E4" w:rsidP="00C57C4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Bug-trucker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F06D1" w14:textId="77777777" w:rsidR="001617F3" w:rsidRPr="002C49F7" w:rsidRDefault="00CE30D2" w:rsidP="001617F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Stanowisko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OR-</w:t>
            </w:r>
            <w:r w:rsidR="0019580A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LSI</w:t>
            </w:r>
            <w:r w:rsidR="001617F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, </w:t>
            </w:r>
            <w:r w:rsidR="001617F3" w:rsidRPr="002C49F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IOK (FS, FR, </w:t>
            </w:r>
          </w:p>
          <w:p w14:paraId="6A898C7A" w14:textId="5C9184F7" w:rsidR="00F849E4" w:rsidRPr="008E32FB" w:rsidRDefault="001617F3" w:rsidP="001617F3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16"/>
                <w:szCs w:val="24"/>
                <w:lang w:eastAsia="pl-PL"/>
              </w:rPr>
            </w:pPr>
            <w:r w:rsidRPr="002C49F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IP RPO WSL),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RR (</w:t>
            </w:r>
            <w:r w:rsidRPr="002C49F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 zależności od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instytucji zgłaszającej)</w:t>
            </w:r>
          </w:p>
        </w:tc>
      </w:tr>
      <w:tr w:rsidR="00C05D95" w:rsidRPr="008E32FB" w14:paraId="2F734215" w14:textId="77777777" w:rsidTr="007B005D">
        <w:trPr>
          <w:trHeight w:val="836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90081" w14:textId="0EA242BF" w:rsidR="00F849E4" w:rsidRPr="00433E6F" w:rsidRDefault="00F849E4" w:rsidP="00433E6F">
            <w:pPr>
              <w:pStyle w:val="Akapitzlist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CA900" w14:textId="27BB0F73" w:rsidR="001617F3" w:rsidRPr="001617F3" w:rsidRDefault="00CE30D2" w:rsidP="001617F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Stanowisko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OR-</w:t>
            </w:r>
            <w:r w:rsidR="0019580A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LSI</w:t>
            </w:r>
            <w:r w:rsidR="001617F3">
              <w:t xml:space="preserve"> </w:t>
            </w:r>
            <w:r w:rsidR="001617F3" w:rsidRPr="001617F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IOK (FS, FR, </w:t>
            </w:r>
          </w:p>
          <w:p w14:paraId="4ED52257" w14:textId="6CFB158F" w:rsidR="00F849E4" w:rsidRPr="008E32FB" w:rsidRDefault="001617F3" w:rsidP="001617F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1617F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lastRenderedPageBreak/>
              <w:t xml:space="preserve">IP RPO WSL),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RR (</w:t>
            </w:r>
            <w:r w:rsidRPr="001617F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zależności od instytucji zgłaszającej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)</w:t>
            </w:r>
          </w:p>
        </w:tc>
        <w:tc>
          <w:tcPr>
            <w:tcW w:w="7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33666" w14:textId="77777777" w:rsidR="00F849E4" w:rsidRPr="008E32FB" w:rsidRDefault="00F849E4" w:rsidP="00C57C4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lastRenderedPageBreak/>
              <w:t>Weryfikacja poprawności usunięcia awarii</w:t>
            </w:r>
            <w:r w:rsidR="00C57C4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4A0D9" w14:textId="77777777" w:rsidR="001617F3" w:rsidRDefault="00F849E4" w:rsidP="00152D1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 po uzys</w:t>
            </w:r>
            <w:r w:rsidR="001617F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kaniu informacji od Wykonawcy</w:t>
            </w:r>
          </w:p>
          <w:p w14:paraId="679ADC3E" w14:textId="5A534D2D" w:rsidR="00F849E4" w:rsidRPr="008E32FB" w:rsidRDefault="00F849E4" w:rsidP="00152D1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lastRenderedPageBreak/>
              <w:t>LSI 2014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013A9" w14:textId="77777777" w:rsidR="00F849E4" w:rsidRPr="008E32FB" w:rsidRDefault="00F849E4" w:rsidP="00C57C4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lastRenderedPageBreak/>
              <w:t>e-mail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F0BC5" w14:textId="56697108" w:rsidR="00F849E4" w:rsidRPr="008E32FB" w:rsidRDefault="009F08D1" w:rsidP="00595D8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OR-</w:t>
            </w:r>
            <w:r w:rsidR="00595D8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LSI</w:t>
            </w:r>
          </w:p>
        </w:tc>
      </w:tr>
      <w:tr w:rsidR="00C05D95" w:rsidRPr="0061077E" w14:paraId="56A3D728" w14:textId="77777777" w:rsidTr="007B005D">
        <w:trPr>
          <w:trHeight w:val="695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AFE56" w14:textId="01E74B4B" w:rsidR="00F849E4" w:rsidRPr="00433E6F" w:rsidRDefault="00F849E4" w:rsidP="00433E6F">
            <w:pPr>
              <w:pStyle w:val="Akapitzlist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C19DB" w14:textId="08DD3C8C" w:rsidR="00F849E4" w:rsidRPr="008E32FB" w:rsidRDefault="00CE30D2" w:rsidP="00C57C4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Stanowisko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 OR-</w:t>
            </w:r>
            <w:r w:rsidR="0019580A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LSI</w:t>
            </w:r>
          </w:p>
        </w:tc>
        <w:tc>
          <w:tcPr>
            <w:tcW w:w="7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8E710" w14:textId="77777777" w:rsidR="00F849E4" w:rsidRPr="008E32FB" w:rsidRDefault="00F849E4" w:rsidP="00817E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Przekazanie informacji dot</w:t>
            </w:r>
            <w:r w:rsidR="00817E3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yczącej naprawy LSI 2014 do IOK.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517FF" w14:textId="77777777" w:rsidR="00F849E4" w:rsidRPr="008E32FB" w:rsidRDefault="00F849E4" w:rsidP="00C57C4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 po pozytywnej weryfikacji usunięcia awarii.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65A8B" w14:textId="77777777" w:rsidR="00F849E4" w:rsidRPr="008E32FB" w:rsidRDefault="00F849E4" w:rsidP="00C57C4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e-mail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C5638" w14:textId="595453A6" w:rsidR="00F849E4" w:rsidRPr="008E32FB" w:rsidRDefault="00F849E4" w:rsidP="00C57C4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  <w:t>IOK (FS, FR,</w:t>
            </w:r>
            <w:r w:rsidR="0043579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  <w:t xml:space="preserve">  </w:t>
            </w:r>
          </w:p>
          <w:p w14:paraId="6604865F" w14:textId="4B69D93F" w:rsidR="00F849E4" w:rsidRPr="0002236B" w:rsidRDefault="001617F3" w:rsidP="00C57C4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  <w:t>IP RPO WSL), RR</w:t>
            </w:r>
          </w:p>
        </w:tc>
      </w:tr>
      <w:tr w:rsidR="00C05D95" w:rsidRPr="00435792" w14:paraId="1E8A1FF4" w14:textId="77777777" w:rsidTr="007B005D">
        <w:trPr>
          <w:trHeight w:val="680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201E8" w14:textId="21402EAD" w:rsidR="00F849E4" w:rsidRPr="00433E6F" w:rsidRDefault="00F849E4" w:rsidP="00433E6F">
            <w:pPr>
              <w:pStyle w:val="Akapitzlist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FFC19" w14:textId="77777777" w:rsidR="0002236B" w:rsidRDefault="00F849E4" w:rsidP="00C57C4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</w:pPr>
            <w:r w:rsidRPr="0002236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  <w:t>IOK</w:t>
            </w:r>
          </w:p>
          <w:p w14:paraId="42C70441" w14:textId="616AE651" w:rsidR="00F849E4" w:rsidRPr="0002236B" w:rsidRDefault="00F849E4" w:rsidP="00C57C4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</w:pPr>
            <w:r w:rsidRPr="0002236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  <w:t>(FS, FR, IP RPO WSL)</w:t>
            </w:r>
            <w:r w:rsidR="001617F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  <w:t>, RR</w:t>
            </w:r>
            <w:r w:rsidRPr="0002236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7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AFBCA" w14:textId="2A688DBE" w:rsidR="00F849E4" w:rsidRPr="008E32FB" w:rsidRDefault="00F849E4" w:rsidP="00C57C4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Przygotowanie treści informacji dotyczącej wydłużenia naboru</w:t>
            </w:r>
            <w:r w:rsidR="00C57C4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14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9A6DD8" w14:textId="0812856C" w:rsidR="00F849E4" w:rsidRPr="008E32FB" w:rsidRDefault="00F849E4" w:rsidP="00F768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Niezwłocznie po </w:t>
            </w:r>
            <w:r w:rsidR="009422E5">
              <w:t xml:space="preserve"> </w:t>
            </w:r>
            <w:r w:rsidR="009422E5" w:rsidRPr="009422E5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otrzymaniu informacji o zasadności zgłoszenia awarii krytycznej</w:t>
            </w:r>
            <w:r w:rsidR="009422E5" w:rsidRPr="009422E5">
              <w:rPr>
                <w:rStyle w:val="Odwoaniedokomentarza"/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4BBCE" w14:textId="0352AD7C" w:rsidR="00F849E4" w:rsidRPr="008E32FB" w:rsidRDefault="00F849E4" w:rsidP="00152D1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Wersja </w:t>
            </w:r>
            <w:r w:rsidR="00152D15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elektroniczna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59A7D" w14:textId="15D60F8B" w:rsidR="00F849E4" w:rsidRPr="008E32FB" w:rsidRDefault="00F849E4" w:rsidP="00C57C4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Dyrektor/ Z-ca Dyrektora IOK</w:t>
            </w:r>
          </w:p>
          <w:p w14:paraId="25148048" w14:textId="5FE59462" w:rsidR="00F849E4" w:rsidRPr="00435792" w:rsidRDefault="0002236B" w:rsidP="0048002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43579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(FS, FR, </w:t>
            </w:r>
            <w:r w:rsidR="00F849E4" w:rsidRPr="0043579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IP RPO WSL)</w:t>
            </w:r>
            <w:r w:rsidR="0048002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,</w:t>
            </w:r>
            <w:r w:rsidR="00480027" w:rsidRPr="0043579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RR</w:t>
            </w:r>
          </w:p>
        </w:tc>
      </w:tr>
      <w:tr w:rsidR="00C05D95" w:rsidRPr="0061077E" w14:paraId="5EC92E97" w14:textId="77777777" w:rsidTr="007B005D">
        <w:trPr>
          <w:trHeight w:val="692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8864B" w14:textId="364B5FB1" w:rsidR="00F849E4" w:rsidRPr="00433E6F" w:rsidRDefault="00F849E4" w:rsidP="00433E6F">
            <w:pPr>
              <w:pStyle w:val="Akapitzlist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4BCFE" w14:textId="77777777" w:rsidR="00F849E4" w:rsidRPr="008E32FB" w:rsidRDefault="00F849E4" w:rsidP="00C57C4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Dyrektor / Z-ca Dyrektora IOK</w:t>
            </w:r>
          </w:p>
          <w:p w14:paraId="48133CA2" w14:textId="4946FC3B" w:rsidR="00F849E4" w:rsidRPr="008E32FB" w:rsidRDefault="00F849E4" w:rsidP="00C57C4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(FS, FR, IP RPO WSL)</w:t>
            </w:r>
            <w:r w:rsidR="001617F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, RR</w:t>
            </w:r>
          </w:p>
        </w:tc>
        <w:tc>
          <w:tcPr>
            <w:tcW w:w="7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9DCF5" w14:textId="77777777" w:rsidR="00F849E4" w:rsidRPr="008E32FB" w:rsidRDefault="00F849E4" w:rsidP="00C57C4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Zatwierdzenie treści informacji dotyczącej wydłużenia naboru</w:t>
            </w:r>
            <w:r w:rsidR="00C57C4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14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E6F23" w14:textId="77777777" w:rsidR="00F849E4" w:rsidRPr="008E32FB" w:rsidRDefault="00F849E4" w:rsidP="00C57C4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A33CE" w14:textId="62E5DAD9" w:rsidR="00F849E4" w:rsidRPr="008E32FB" w:rsidRDefault="00F849E4" w:rsidP="00152D1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Wersja </w:t>
            </w:r>
            <w:r w:rsidR="00152D15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elektroniczna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25879" w14:textId="77777777" w:rsidR="0002236B" w:rsidRDefault="00F849E4" w:rsidP="00C57C4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</w:pPr>
            <w:r w:rsidRPr="0002236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  <w:t xml:space="preserve">IOK (FS, FR, </w:t>
            </w:r>
          </w:p>
          <w:p w14:paraId="725916B6" w14:textId="3DA1D96F" w:rsidR="00F849E4" w:rsidRPr="0002236B" w:rsidRDefault="00F849E4" w:rsidP="00C57C4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</w:pPr>
            <w:r w:rsidRPr="0002236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  <w:t>IP RPO WSL)</w:t>
            </w:r>
            <w:r w:rsidR="001617F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  <w:t>, RR</w:t>
            </w:r>
          </w:p>
        </w:tc>
      </w:tr>
      <w:tr w:rsidR="00C05D95" w:rsidRPr="008E32FB" w14:paraId="35353692" w14:textId="77777777" w:rsidTr="007B005D">
        <w:trPr>
          <w:trHeight w:val="695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D350A" w14:textId="04A2E6AA" w:rsidR="00F849E4" w:rsidRPr="00433E6F" w:rsidRDefault="00F849E4" w:rsidP="00433E6F">
            <w:pPr>
              <w:pStyle w:val="Akapitzlist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8A6D7" w14:textId="77777777" w:rsidR="0002236B" w:rsidRDefault="00F849E4" w:rsidP="00C57C4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</w:pPr>
            <w:r w:rsidRPr="0002236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  <w:t xml:space="preserve">IOK </w:t>
            </w:r>
          </w:p>
          <w:p w14:paraId="46E5304A" w14:textId="0ECA948D" w:rsidR="00F849E4" w:rsidRPr="0002236B" w:rsidRDefault="00F849E4" w:rsidP="00C57C4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</w:pPr>
            <w:r w:rsidRPr="0002236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  <w:t>(FS, FR, IP RPO WSL)</w:t>
            </w:r>
            <w:r w:rsidR="001617F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  <w:t>, RR</w:t>
            </w:r>
          </w:p>
        </w:tc>
        <w:tc>
          <w:tcPr>
            <w:tcW w:w="7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A6AD6" w14:textId="2709AAF9" w:rsidR="00F849E4" w:rsidRPr="008E32FB" w:rsidRDefault="00F849E4" w:rsidP="00C57C4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Przekazanie treści informacji dotyczącej wydłużenia naboru w celu umieszczenia na stronie oraz na portalu</w:t>
            </w:r>
            <w:r w:rsidR="00C57C4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184E3" w14:textId="77777777" w:rsidR="00F849E4" w:rsidRPr="008E32FB" w:rsidRDefault="00F849E4" w:rsidP="00C57C4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 po zatwierdzeniu treści informacji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3B695" w14:textId="77777777" w:rsidR="00F849E4" w:rsidRPr="008E32FB" w:rsidRDefault="00F849E4" w:rsidP="00C57C4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e-mail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9B5EE" w14:textId="77777777" w:rsidR="00103EC9" w:rsidRDefault="00103EC9" w:rsidP="00C57C4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Stanowisko ds. informacji </w:t>
            </w:r>
          </w:p>
          <w:p w14:paraId="62F03BDB" w14:textId="0A246E57" w:rsidR="00F849E4" w:rsidRPr="008E32FB" w:rsidRDefault="001617F3" w:rsidP="00C57C4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RR-RKI</w:t>
            </w:r>
            <w:r w:rsidR="00F849E4"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</w:t>
            </w:r>
          </w:p>
        </w:tc>
      </w:tr>
      <w:tr w:rsidR="00C05D95" w:rsidRPr="0061077E" w14:paraId="006F1B3D" w14:textId="77777777" w:rsidTr="00103EC9">
        <w:trPr>
          <w:trHeight w:val="1161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B5C19" w14:textId="6C831776" w:rsidR="00F849E4" w:rsidRPr="00433E6F" w:rsidRDefault="00F849E4" w:rsidP="00433E6F">
            <w:pPr>
              <w:pStyle w:val="Akapitzlist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91BD9" w14:textId="65773A1D" w:rsidR="00F849E4" w:rsidRPr="008E32FB" w:rsidRDefault="00103EC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Stanowisko ds. </w:t>
            </w:r>
            <w:r w:rsidR="003804A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informacji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RR-RKIP</w:t>
            </w:r>
          </w:p>
        </w:tc>
        <w:tc>
          <w:tcPr>
            <w:tcW w:w="7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E3BD5" w14:textId="0B054F8C" w:rsidR="00F849E4" w:rsidRPr="008E32FB" w:rsidRDefault="00F849E4" w:rsidP="0002236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Umieszczenie, na stronie oraz na portalu, informacji dotyczącej dysfunkcji systemu wraz z</w:t>
            </w:r>
            <w:r w:rsidR="0002236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 </w:t>
            </w: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aktualnym terminem trwania naboru.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A38B7" w14:textId="77777777" w:rsidR="00F849E4" w:rsidRPr="008E32FB" w:rsidRDefault="00F849E4" w:rsidP="00C57C4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E9241" w14:textId="79CB9053" w:rsidR="00F849E4" w:rsidRPr="008E32FB" w:rsidRDefault="00F849E4" w:rsidP="00C57C4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Strona internetowa: </w:t>
            </w:r>
            <w:hyperlink r:id="rId15" w:history="1">
              <w:r w:rsidRPr="008E32FB">
                <w:rPr>
                  <w:rFonts w:ascii="Times New Roman" w:eastAsia="Calibri" w:hAnsi="Times New Roman" w:cs="Times New Roman"/>
                  <w:bCs/>
                  <w:iCs/>
                  <w:sz w:val="18"/>
                  <w:szCs w:val="18"/>
                  <w:u w:val="single"/>
                </w:rPr>
                <w:t>www.rpo.slaskie.pl</w:t>
              </w:r>
            </w:hyperlink>
            <w:r w:rsidRPr="008E32F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,</w:t>
            </w:r>
          </w:p>
          <w:p w14:paraId="48EDB648" w14:textId="77777777" w:rsidR="00F849E4" w:rsidRPr="00C57C44" w:rsidRDefault="00F849E4" w:rsidP="00C57C4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C57C4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portal: </w:t>
            </w:r>
            <w:hyperlink w:history="1">
              <w:r w:rsidR="00C57C44" w:rsidRPr="00F7172B">
                <w:rPr>
                  <w:rStyle w:val="Hipercze"/>
                  <w:rFonts w:ascii="Times New Roman" w:eastAsia="Calibri" w:hAnsi="Times New Roman" w:cs="Times New Roman"/>
                  <w:bCs/>
                  <w:iCs/>
                  <w:sz w:val="18"/>
                  <w:szCs w:val="18"/>
                </w:rPr>
                <w:t>www.fundusze europejskie.gov.pl</w:t>
              </w:r>
            </w:hyperlink>
            <w:r w:rsidRPr="00C57C4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6CCDC" w14:textId="1454A295" w:rsidR="0002236B" w:rsidRDefault="0002236B" w:rsidP="00C57C4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  <w:t xml:space="preserve">FS, FR, </w:t>
            </w:r>
            <w:r w:rsidR="001617F3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  <w:t>RR</w:t>
            </w:r>
          </w:p>
          <w:p w14:paraId="029DF28F" w14:textId="4D983F87" w:rsidR="00F849E4" w:rsidRPr="0002236B" w:rsidRDefault="0002236B" w:rsidP="00C57C44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16"/>
                <w:szCs w:val="24"/>
                <w:lang w:val="en-US"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  <w:t>IP RPO WSL</w:t>
            </w:r>
          </w:p>
        </w:tc>
      </w:tr>
    </w:tbl>
    <w:p w14:paraId="33D05C62" w14:textId="65C96621" w:rsidR="009D20DC" w:rsidRPr="007B005D" w:rsidRDefault="009D20DC" w:rsidP="009D20DC">
      <w:pPr>
        <w:pStyle w:val="Nagwek2"/>
        <w:ind w:left="578" w:hanging="578"/>
        <w:jc w:val="both"/>
        <w:rPr>
          <w:sz w:val="24"/>
          <w:szCs w:val="24"/>
        </w:rPr>
      </w:pPr>
      <w:bookmarkStart w:id="35" w:name="_Toc447893726"/>
      <w:bookmarkStart w:id="36" w:name="_Toc487187441"/>
      <w:bookmarkStart w:id="37" w:name="_Toc492640221"/>
      <w:r w:rsidRPr="007B005D">
        <w:rPr>
          <w:sz w:val="24"/>
          <w:szCs w:val="24"/>
        </w:rPr>
        <w:t>9.2.</w:t>
      </w:r>
      <w:r w:rsidR="00A14DCB" w:rsidRPr="007B005D">
        <w:rPr>
          <w:sz w:val="24"/>
          <w:szCs w:val="24"/>
          <w:lang w:val="pl-PL"/>
        </w:rPr>
        <w:t>4</w:t>
      </w:r>
      <w:r w:rsidRPr="007B005D">
        <w:rPr>
          <w:sz w:val="24"/>
          <w:szCs w:val="24"/>
        </w:rPr>
        <w:t xml:space="preserve">. Instrukcja </w:t>
      </w:r>
      <w:bookmarkEnd w:id="35"/>
      <w:r w:rsidRPr="007B005D">
        <w:rPr>
          <w:sz w:val="24"/>
          <w:szCs w:val="24"/>
        </w:rPr>
        <w:t>kontroli zmian w LSI 2014</w:t>
      </w:r>
      <w:bookmarkEnd w:id="36"/>
      <w:bookmarkEnd w:id="37"/>
    </w:p>
    <w:tbl>
      <w:tblPr>
        <w:tblW w:w="14885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1843"/>
        <w:gridCol w:w="7512"/>
        <w:gridCol w:w="1560"/>
        <w:gridCol w:w="1559"/>
        <w:gridCol w:w="1701"/>
      </w:tblGrid>
      <w:tr w:rsidR="003804A7" w:rsidRPr="003804A7" w14:paraId="7D79A648" w14:textId="77777777" w:rsidTr="007B005D">
        <w:trPr>
          <w:trHeight w:val="30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B74F657" w14:textId="1C82B13F" w:rsidR="009D20DC" w:rsidRPr="007B005D" w:rsidRDefault="009D20DC" w:rsidP="009D2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7B005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9.2.</w:t>
            </w:r>
            <w:r w:rsidR="001617F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14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11B402C" w14:textId="2A6C3C45" w:rsidR="009D20DC" w:rsidRPr="007B005D" w:rsidRDefault="009D20DC" w:rsidP="009D2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7B005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Instrukcja kontroli zmian w LSI</w:t>
            </w:r>
            <w:r w:rsidR="009F08D1" w:rsidRPr="007B005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</w:t>
            </w:r>
            <w:r w:rsidRPr="007B005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2014</w:t>
            </w:r>
          </w:p>
        </w:tc>
      </w:tr>
      <w:tr w:rsidR="003804A7" w:rsidRPr="003804A7" w14:paraId="3FDDDA8F" w14:textId="77777777" w:rsidTr="007B005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EED113E" w14:textId="77777777" w:rsidR="009D20DC" w:rsidRPr="007B005D" w:rsidRDefault="009D20DC" w:rsidP="009D2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7B005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C37490D" w14:textId="77777777" w:rsidR="002B7AB3" w:rsidRDefault="009D20DC" w:rsidP="009D2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7B005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Stanowisko/</w:t>
            </w:r>
          </w:p>
          <w:p w14:paraId="5808A1B4" w14:textId="21CA62A6" w:rsidR="002B7AB3" w:rsidRDefault="009D20DC" w:rsidP="009D2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7B005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komórka/</w:t>
            </w:r>
          </w:p>
          <w:p w14:paraId="27BB3F62" w14:textId="5180DF70" w:rsidR="009D20DC" w:rsidRPr="007B005D" w:rsidRDefault="009D20DC" w:rsidP="009D2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7B005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57B4D7F" w14:textId="77777777" w:rsidR="009D20DC" w:rsidRPr="007B005D" w:rsidRDefault="009D20DC" w:rsidP="009D2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7B005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658D222" w14:textId="77777777" w:rsidR="009D20DC" w:rsidRPr="007B005D" w:rsidRDefault="009D20DC" w:rsidP="009D2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7B005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88249C1" w14:textId="0F3B1E98" w:rsidR="009D20DC" w:rsidRPr="007B005D" w:rsidRDefault="008D0F11" w:rsidP="009D2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7B005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Forma opracowania/ obiegu dokumentów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9543E10" w14:textId="77777777" w:rsidR="009D20DC" w:rsidRPr="007B005D" w:rsidRDefault="009D20DC" w:rsidP="009D2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7B005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Jednostki/komórki / stanowiska powiązane</w:t>
            </w:r>
          </w:p>
        </w:tc>
      </w:tr>
      <w:tr w:rsidR="003804A7" w:rsidRPr="003804A7" w14:paraId="67B562A6" w14:textId="77777777" w:rsidTr="007B005D">
        <w:trPr>
          <w:trHeight w:val="71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66542" w14:textId="0911CA4A" w:rsidR="009D20DC" w:rsidRPr="00433E6F" w:rsidRDefault="009D20DC" w:rsidP="00433E6F">
            <w:pPr>
              <w:pStyle w:val="Akapitzlist"/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76F7E" w14:textId="3A0D4370" w:rsidR="009D20DC" w:rsidRPr="007B005D" w:rsidRDefault="00310914" w:rsidP="0031091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7B005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OR-</w:t>
            </w:r>
            <w:r w:rsidR="0019580A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LSI</w:t>
            </w:r>
            <w:r w:rsidRPr="007B005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CF86F" w14:textId="34C65941" w:rsidR="009D20DC" w:rsidRPr="007B005D" w:rsidRDefault="009D20DC" w:rsidP="00B6466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7B005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Realizacja wynikającego z umowy zgłoszenia zmiany w </w:t>
            </w:r>
            <w:r w:rsidR="00B64669" w:rsidRPr="007B005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LSI 2014</w:t>
            </w:r>
            <w:r w:rsidRPr="007B005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, zaimplementowanie jej na wersji testowej systemu oraz przekazanie dokonanej zmiany do testów</w:t>
            </w:r>
            <w:r w:rsidR="004D353C" w:rsidRPr="007B005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394FC" w14:textId="77777777" w:rsidR="009D20DC" w:rsidRPr="007B005D" w:rsidRDefault="009D20DC" w:rsidP="00B05D2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7B005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W zależności od terminu wynikającego z umowy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77F83" w14:textId="385ADAC5" w:rsidR="009D20DC" w:rsidRPr="007B005D" w:rsidRDefault="009D20DC" w:rsidP="00B05D2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7B005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Bug</w:t>
            </w:r>
            <w:r w:rsidR="00DC18B6" w:rsidRPr="007B005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-</w:t>
            </w:r>
            <w:r w:rsidRPr="007B005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trucker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370A7" w14:textId="3BC05E7A" w:rsidR="009D20DC" w:rsidRPr="007B005D" w:rsidRDefault="00310914" w:rsidP="00595D8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7B005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Wykonawca</w:t>
            </w:r>
            <w:r w:rsidR="00595D8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LSI 2014</w:t>
            </w:r>
            <w:r w:rsidR="009D20DC" w:rsidRPr="007B005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, FS, FR, RR, , IP RPO WSL</w:t>
            </w:r>
          </w:p>
        </w:tc>
      </w:tr>
      <w:tr w:rsidR="003804A7" w:rsidRPr="0061077E" w14:paraId="2375DE05" w14:textId="77777777" w:rsidTr="007B005D">
        <w:trPr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6778C" w14:textId="0A8A1EF3" w:rsidR="009D20DC" w:rsidRPr="00433E6F" w:rsidRDefault="009D20DC" w:rsidP="00433E6F">
            <w:pPr>
              <w:pStyle w:val="Akapitzlist"/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4FD0B" w14:textId="5DF53B1F" w:rsidR="009D20DC" w:rsidRPr="007B005D" w:rsidRDefault="009D20DC" w:rsidP="009D20D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7B005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Stanowisko w OR-</w:t>
            </w:r>
            <w:r w:rsidR="0019580A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LSI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C57E7" w14:textId="23E9F512" w:rsidR="009D20DC" w:rsidRPr="007B005D" w:rsidRDefault="009D20DC" w:rsidP="009D20D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7B005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Przekazanie informacji o udostępnieniu dokonanej  przez Wykonawcę zmian</w:t>
            </w:r>
            <w:r w:rsidR="00B64669" w:rsidRPr="007B005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ie w LSI 2014</w:t>
            </w:r>
            <w:r w:rsidRPr="007B005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do testów.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508A5" w14:textId="77777777" w:rsidR="009D20DC" w:rsidRPr="007B005D" w:rsidRDefault="009D20DC" w:rsidP="00B05D2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7B005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95F9C" w14:textId="616B8117" w:rsidR="009D20DC" w:rsidRPr="007B005D" w:rsidRDefault="009D20DC" w:rsidP="00B05D2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7B005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email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5A9F5" w14:textId="7444291E" w:rsidR="009D20DC" w:rsidRPr="007B005D" w:rsidRDefault="009D20DC" w:rsidP="00B05D2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</w:pPr>
            <w:r w:rsidRPr="007B005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  <w:t>FS, FR, RR, IP RPO WSL</w:t>
            </w:r>
          </w:p>
        </w:tc>
      </w:tr>
      <w:tr w:rsidR="003804A7" w:rsidRPr="0061077E" w14:paraId="79EF5A25" w14:textId="77777777" w:rsidTr="007B005D">
        <w:trPr>
          <w:trHeight w:val="68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31A43" w14:textId="6FD20E3E" w:rsidR="009D20DC" w:rsidRPr="00433E6F" w:rsidRDefault="009D20DC" w:rsidP="00433E6F">
            <w:pPr>
              <w:pStyle w:val="Akapitzlist"/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B415F" w14:textId="0C837707" w:rsidR="003804A7" w:rsidRDefault="009D20DC" w:rsidP="00AD767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7B005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Administratorzy Merytoryczni Instytucji </w:t>
            </w:r>
          </w:p>
          <w:p w14:paraId="6CA3823C" w14:textId="75EA54F6" w:rsidR="009D20DC" w:rsidRPr="007B005D" w:rsidRDefault="009D20DC" w:rsidP="00AD767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7B005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lastRenderedPageBreak/>
              <w:t>FS, FR, RR, IP RPO WSL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8286A" w14:textId="39CA6551" w:rsidR="009D20DC" w:rsidRPr="007B005D" w:rsidRDefault="009D20DC" w:rsidP="00B6466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7B005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lastRenderedPageBreak/>
              <w:t xml:space="preserve">Przeprowadzenie weryfikacji </w:t>
            </w:r>
            <w:r w:rsidR="00B64669" w:rsidRPr="007B005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dokonanej w LSI 2014 </w:t>
            </w:r>
            <w:r w:rsidRPr="007B005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zmiany w zakresie zgodności z przekazanym zgłoszeniem oraz oczekiwanym efektem końcowym.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344A6" w14:textId="77777777" w:rsidR="009D20DC" w:rsidRPr="007B005D" w:rsidRDefault="009D20DC" w:rsidP="00B05D2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7B005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Termin</w:t>
            </w:r>
            <w:r w:rsidR="006637C8" w:rsidRPr="007B005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wynikający z </w:t>
            </w:r>
            <w:r w:rsidRPr="007B005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umowy na </w:t>
            </w:r>
            <w:r w:rsidRPr="007B005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lastRenderedPageBreak/>
              <w:t>asystę techniczną w ramach LSI 2014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D5B7D" w14:textId="249DA952" w:rsidR="009D20DC" w:rsidRPr="007B005D" w:rsidRDefault="0067257A" w:rsidP="0067257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7B005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lastRenderedPageBreak/>
              <w:t>LSI 2014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B9350" w14:textId="138C8B35" w:rsidR="009D20DC" w:rsidRPr="007B005D" w:rsidRDefault="009422E5" w:rsidP="001E10F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</w:pPr>
            <w:r w:rsidRPr="007B005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  <w:t>FS, FR, RR, IP RPO WSL, OR</w:t>
            </w:r>
          </w:p>
        </w:tc>
      </w:tr>
      <w:tr w:rsidR="003804A7" w:rsidRPr="003804A7" w14:paraId="7A4A2C82" w14:textId="77777777" w:rsidTr="007B005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247D5" w14:textId="687942AD" w:rsidR="009D20DC" w:rsidRPr="00433E6F" w:rsidRDefault="009D20DC" w:rsidP="00433E6F">
            <w:pPr>
              <w:pStyle w:val="Akapitzlist"/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AA319" w14:textId="4F7580E9" w:rsidR="009D20DC" w:rsidRPr="007B005D" w:rsidRDefault="009D20DC" w:rsidP="00076FE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7B005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Administratorzy Merytoryczni Instytucji FS, FR, RR, IP RPO WSL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FE580" w14:textId="69DF477A" w:rsidR="009D20DC" w:rsidRPr="007B005D" w:rsidRDefault="009D20DC" w:rsidP="009D20D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7B005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Przekazanie informacji o wynikach przeprowadzonej weryfikacji zmiany dokonanej w</w:t>
            </w:r>
            <w:r w:rsidR="00B64669" w:rsidRPr="007B005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 </w:t>
            </w:r>
            <w:r w:rsidRPr="007B005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aplikacji.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43D28" w14:textId="77777777" w:rsidR="009D20DC" w:rsidRPr="007B005D" w:rsidRDefault="009D20DC" w:rsidP="00B05D2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7B005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B29AF" w14:textId="35C6158C" w:rsidR="009D20DC" w:rsidRPr="007B005D" w:rsidRDefault="009D20DC" w:rsidP="00B05D2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7B005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Bug</w:t>
            </w:r>
            <w:r w:rsidR="00DC18B6" w:rsidRPr="007B005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-</w:t>
            </w:r>
            <w:r w:rsidRPr="007B005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trucker, email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AE5AD" w14:textId="0B3569DD" w:rsidR="009D20DC" w:rsidRPr="007B005D" w:rsidRDefault="009D20DC" w:rsidP="00B05D2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7B005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Wykonawca, OR-</w:t>
            </w:r>
            <w:r w:rsidR="0019580A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LSI</w:t>
            </w:r>
          </w:p>
        </w:tc>
      </w:tr>
      <w:tr w:rsidR="003804A7" w:rsidRPr="003804A7" w14:paraId="41F1F1F0" w14:textId="77777777" w:rsidTr="003804A7">
        <w:trPr>
          <w:trHeight w:val="1988"/>
        </w:trPr>
        <w:tc>
          <w:tcPr>
            <w:tcW w:w="148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E930D" w14:textId="5ACAC2B1" w:rsidR="009D20DC" w:rsidRPr="007B005D" w:rsidRDefault="009D20DC" w:rsidP="009D20DC">
            <w:pPr>
              <w:numPr>
                <w:ilvl w:val="0"/>
                <w:numId w:val="10"/>
              </w:numPr>
              <w:spacing w:after="0" w:line="240" w:lineRule="auto"/>
              <w:ind w:left="460" w:hanging="284"/>
              <w:contextualSpacing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7B005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 przypadku braku akceptacji przez IOK przekazanej przez Wykonawcę do testów zmiany</w:t>
            </w:r>
            <w:r w:rsidR="009444C3" w:rsidRPr="007B005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w LSI 2014</w:t>
            </w:r>
            <w:r w:rsidRPr="007B005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,  zgłoszenie zostaje zwrócone Wykonawcy do poprawy. Wykonawca</w:t>
            </w:r>
            <w:r w:rsidR="00595D8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LSI 2014</w:t>
            </w:r>
            <w:r w:rsidRPr="007B005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realizuje poprawę i</w:t>
            </w:r>
            <w:r w:rsidR="009444C3" w:rsidRPr="007B005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 </w:t>
            </w:r>
            <w:r w:rsidRPr="007B005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przekazuje ponownie do testów zgodnie z pkt 1.</w:t>
            </w:r>
          </w:p>
          <w:p w14:paraId="7E5C50DB" w14:textId="2F9BE00F" w:rsidR="009D20DC" w:rsidRPr="007B005D" w:rsidRDefault="009D20DC" w:rsidP="009D20DC">
            <w:pPr>
              <w:numPr>
                <w:ilvl w:val="0"/>
                <w:numId w:val="10"/>
              </w:numPr>
              <w:spacing w:after="0" w:line="240" w:lineRule="auto"/>
              <w:ind w:left="460" w:hanging="284"/>
              <w:contextualSpacing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7B005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W przypadku rozbieżności wśród IOK co do akceptacji przekazanej przez Wykonawcę do testów zmiany</w:t>
            </w:r>
            <w:r w:rsidR="009444C3" w:rsidRPr="007B005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w LSI 2014</w:t>
            </w:r>
            <w:r w:rsidRPr="007B005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, decyzja o jej akceptacji bądź braku akceptacji podejmowana jest prze</w:t>
            </w:r>
            <w:r w:rsidR="006637C8" w:rsidRPr="007B005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z Zespół ds. wdrożenia LSI 2014</w:t>
            </w:r>
          </w:p>
          <w:p w14:paraId="3696DA6B" w14:textId="462850B4" w:rsidR="009D20DC" w:rsidRPr="007B005D" w:rsidRDefault="009D20DC" w:rsidP="009D20DC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  <w:r w:rsidRPr="007B005D"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  <w:t xml:space="preserve">w wypadku podjęcia przez Zespół ds. wdrożenia LSI 2014 decyzji o braku akceptacji przekazanej przez Wykonawcę do testów zmiany </w:t>
            </w:r>
            <w:r w:rsidR="009444C3" w:rsidRPr="007B005D"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  <w:t xml:space="preserve">w LSI 2014 </w:t>
            </w:r>
            <w:r w:rsidRPr="007B005D"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  <w:t xml:space="preserve">zgłoszenie zostaje zwrócone </w:t>
            </w:r>
            <w:r w:rsidR="006637C8" w:rsidRPr="007B005D"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  <w:t>W</w:t>
            </w:r>
            <w:r w:rsidRPr="007B005D"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  <w:t>ykonawcy</w:t>
            </w:r>
            <w:r w:rsidR="00595D82"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  <w:t xml:space="preserve"> LSI 2014</w:t>
            </w:r>
            <w:r w:rsidRPr="007B005D"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  <w:t xml:space="preserve"> do poprawy. Wykonawca </w:t>
            </w:r>
            <w:r w:rsidR="00595D82"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  <w:t xml:space="preserve">LSI 2014 </w:t>
            </w:r>
            <w:r w:rsidRPr="007B005D"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  <w:t>realizuje poprawę i przekazuje ponownie do testów zgodnie z pkt 1.</w:t>
            </w:r>
          </w:p>
          <w:p w14:paraId="54461442" w14:textId="09EF7E89" w:rsidR="009D20DC" w:rsidRPr="007B005D" w:rsidRDefault="006637C8" w:rsidP="009D20DC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  <w:r w:rsidRPr="007B005D"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  <w:t>w</w:t>
            </w:r>
            <w:r w:rsidR="009D20DC" w:rsidRPr="007B005D"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  <w:t xml:space="preserve"> wypadku podjęcia przez Zespół </w:t>
            </w:r>
            <w:r w:rsidRPr="007B005D"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  <w:t>ds</w:t>
            </w:r>
            <w:r w:rsidR="009D20DC" w:rsidRPr="007B005D"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  <w:t>. wdrożenia LSI 2014 decyzji o akceptacji przekazanej przez Wykonawcę do testów zmiany</w:t>
            </w:r>
            <w:r w:rsidR="009444C3" w:rsidRPr="007B005D"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  <w:t xml:space="preserve"> w LSI 2014</w:t>
            </w:r>
            <w:r w:rsidR="009D20DC" w:rsidRPr="007B005D"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  <w:t xml:space="preserve">, informacja przekazywana jest do </w:t>
            </w:r>
            <w:r w:rsidR="009D20DC" w:rsidRPr="007B005D">
              <w:rPr>
                <w:rFonts w:ascii="Times New Roman" w:hAnsi="Times New Roman"/>
                <w:bCs/>
                <w:iCs/>
                <w:sz w:val="18"/>
                <w:szCs w:val="18"/>
              </w:rPr>
              <w:t>OR-</w:t>
            </w:r>
            <w:r w:rsidR="00595D82">
              <w:rPr>
                <w:rFonts w:ascii="Times New Roman" w:hAnsi="Times New Roman"/>
                <w:bCs/>
                <w:iCs/>
                <w:sz w:val="18"/>
                <w:szCs w:val="18"/>
              </w:rPr>
              <w:t>LSI</w:t>
            </w:r>
            <w:r w:rsidRPr="007B005D">
              <w:rPr>
                <w:rFonts w:ascii="Times New Roman" w:hAnsi="Times New Roman"/>
                <w:bCs/>
                <w:iCs/>
                <w:sz w:val="18"/>
                <w:szCs w:val="18"/>
              </w:rPr>
              <w:t>;</w:t>
            </w:r>
            <w:r w:rsidR="009D20DC" w:rsidRPr="007B005D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</w:t>
            </w:r>
          </w:p>
          <w:p w14:paraId="2A48B26E" w14:textId="06DD5E53" w:rsidR="009D20DC" w:rsidRPr="007B005D" w:rsidRDefault="009D20DC" w:rsidP="007B005D">
            <w:pPr>
              <w:numPr>
                <w:ilvl w:val="0"/>
                <w:numId w:val="10"/>
              </w:numPr>
              <w:spacing w:after="0" w:line="240" w:lineRule="auto"/>
              <w:ind w:left="460" w:hanging="284"/>
              <w:contextualSpacing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7B005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W przypadku akceptacji przez wszystkie IOK przekazanej przez Wykonawcę </w:t>
            </w:r>
            <w:r w:rsidR="00595D8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LSI 2014 </w:t>
            </w:r>
            <w:r w:rsidRPr="007B005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do testów zmiany</w:t>
            </w:r>
            <w:r w:rsidR="009444C3" w:rsidRPr="007B005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w LSI 2014</w:t>
            </w:r>
            <w:r w:rsidRPr="007B005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, informacja przekazywana jest do </w:t>
            </w:r>
            <w:r w:rsidRPr="007B005D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OR-</w:t>
            </w:r>
            <w:r w:rsidR="00595D82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LSI</w:t>
            </w:r>
            <w:r w:rsidRPr="007B005D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– pkt. 5</w:t>
            </w:r>
            <w:r w:rsidR="006637C8" w:rsidRPr="007B005D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.</w:t>
            </w:r>
          </w:p>
        </w:tc>
      </w:tr>
      <w:tr w:rsidR="003804A7" w:rsidRPr="003804A7" w14:paraId="47DD8399" w14:textId="77777777" w:rsidTr="007B005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5631F" w14:textId="52EA28D1" w:rsidR="009D20DC" w:rsidRPr="00433E6F" w:rsidRDefault="009D20DC" w:rsidP="00433E6F">
            <w:pPr>
              <w:pStyle w:val="Akapitzlist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872CD" w14:textId="24DDFDF2" w:rsidR="009D20DC" w:rsidRPr="007B005D" w:rsidRDefault="009D20DC" w:rsidP="009D20D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7B005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Stanowisko w OR-</w:t>
            </w:r>
            <w:r w:rsidR="0019580A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LSI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91ACF" w14:textId="34793E75" w:rsidR="009D20DC" w:rsidRPr="007B005D" w:rsidRDefault="00310914" w:rsidP="0067257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7B005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Zmiana </w:t>
            </w:r>
            <w:r w:rsidR="009D20DC" w:rsidRPr="007B005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status</w:t>
            </w:r>
            <w:r w:rsidRPr="007B005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u</w:t>
            </w:r>
            <w:r w:rsidR="009D20DC" w:rsidRPr="007B005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zgłoszenia na „</w:t>
            </w:r>
            <w:r w:rsidR="0067257A" w:rsidRPr="007B005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do wdrożenia</w:t>
            </w:r>
            <w:r w:rsidR="009D20DC" w:rsidRPr="007B005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”  oraz </w:t>
            </w:r>
            <w:r w:rsidRPr="007B005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przekazanie </w:t>
            </w:r>
            <w:r w:rsidR="009D20DC" w:rsidRPr="007B005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Wykonawcy dyspozycj</w:t>
            </w:r>
            <w:r w:rsidRPr="007B005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i</w:t>
            </w:r>
            <w:r w:rsidR="009D20DC" w:rsidRPr="007B005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zaimplementowania dokonanej zmiany na wersji szkoleniowej i</w:t>
            </w:r>
            <w:r w:rsidRPr="007B005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 </w:t>
            </w:r>
            <w:r w:rsidR="009D20DC" w:rsidRPr="007B005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produkcyjnej LSI 2014</w:t>
            </w:r>
            <w:r w:rsidR="004D353C" w:rsidRPr="007B005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  <w:r w:rsidR="009D20DC" w:rsidRPr="007B005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64641" w14:textId="77777777" w:rsidR="009D20DC" w:rsidRPr="007B005D" w:rsidRDefault="009D20DC" w:rsidP="00B05D2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7B005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1D0EE" w14:textId="2A5DE187" w:rsidR="009D20DC" w:rsidRPr="007B005D" w:rsidRDefault="009D20DC" w:rsidP="00B05D2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7B005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Bug</w:t>
            </w:r>
            <w:r w:rsidR="000B085A" w:rsidRPr="007B005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-</w:t>
            </w:r>
            <w:r w:rsidRPr="007B005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trucker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8FF79" w14:textId="5CE03837" w:rsidR="009D20DC" w:rsidRPr="007B005D" w:rsidRDefault="009D20DC" w:rsidP="00B05D2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7B005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Wykonawca</w:t>
            </w:r>
            <w:r w:rsidR="0019580A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LSI 2014</w:t>
            </w:r>
          </w:p>
        </w:tc>
      </w:tr>
      <w:tr w:rsidR="003804A7" w:rsidRPr="0061077E" w14:paraId="49314542" w14:textId="77777777" w:rsidTr="007B005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E58BB" w14:textId="7C2CB5C9" w:rsidR="009D20DC" w:rsidRPr="00433E6F" w:rsidRDefault="009D20DC" w:rsidP="00433E6F">
            <w:pPr>
              <w:pStyle w:val="Akapitzlist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EB0BB" w14:textId="41599D5A" w:rsidR="009D20DC" w:rsidRPr="007B005D" w:rsidRDefault="009D20DC" w:rsidP="009D20D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7B005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Wykonawca</w:t>
            </w:r>
            <w:r w:rsidR="0019580A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LSI 2014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EFBFB" w14:textId="2CB22EC1" w:rsidR="009D20DC" w:rsidRPr="007B005D" w:rsidRDefault="009D20DC" w:rsidP="009D20D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7B005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Wprowadzenie ostatecznie zaakceptowanej zmiany na wersji szkoleniowej i produkcyjnej LSI 2014</w:t>
            </w:r>
            <w:r w:rsidR="004D353C" w:rsidRPr="007B005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5A45F" w14:textId="77777777" w:rsidR="009D20DC" w:rsidRPr="007B005D" w:rsidRDefault="009D20DC" w:rsidP="00B05D2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7B005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FC8B3" w14:textId="77777777" w:rsidR="009D20DC" w:rsidRPr="007B005D" w:rsidRDefault="00310914" w:rsidP="00B05D2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7B005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LSI 2014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33BFE" w14:textId="1B5397B5" w:rsidR="009D20DC" w:rsidRPr="007B005D" w:rsidRDefault="009D20DC" w:rsidP="007B005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</w:pPr>
            <w:r w:rsidRPr="007B005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  <w:t>OR-</w:t>
            </w:r>
            <w:r w:rsidR="0019580A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  <w:t>LSI</w:t>
            </w:r>
            <w:r w:rsidRPr="007B005D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en-US"/>
              </w:rPr>
              <w:t xml:space="preserve">, FS, FR, RR,  IP RPO WSL, Beneficjenci </w:t>
            </w:r>
          </w:p>
        </w:tc>
      </w:tr>
    </w:tbl>
    <w:p w14:paraId="023AC17C" w14:textId="77777777" w:rsidR="002E49B3" w:rsidRPr="002B7AB3" w:rsidRDefault="002E49B3" w:rsidP="0019580A">
      <w:pPr>
        <w:keepNext/>
        <w:keepLines/>
        <w:spacing w:before="480" w:after="0" w:line="240" w:lineRule="auto"/>
        <w:outlineLvl w:val="0"/>
        <w:rPr>
          <w:lang w:val="en-US"/>
        </w:rPr>
      </w:pPr>
    </w:p>
    <w:sectPr w:rsidR="002E49B3" w:rsidRPr="002B7AB3" w:rsidSect="002E49B3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98EC6B" w14:textId="77777777" w:rsidR="001617F3" w:rsidRDefault="001617F3" w:rsidP="002E49B3">
      <w:pPr>
        <w:spacing w:after="0" w:line="240" w:lineRule="auto"/>
      </w:pPr>
      <w:r>
        <w:separator/>
      </w:r>
    </w:p>
  </w:endnote>
  <w:endnote w:type="continuationSeparator" w:id="0">
    <w:p w14:paraId="14F88F61" w14:textId="77777777" w:rsidR="001617F3" w:rsidRDefault="001617F3" w:rsidP="002E49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5E63CD" w14:textId="77777777" w:rsidR="00F10294" w:rsidRDefault="00F10294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01500442"/>
      <w:docPartObj>
        <w:docPartGallery w:val="Page Numbers (Bottom of Page)"/>
        <w:docPartUnique/>
      </w:docPartObj>
    </w:sdtPr>
    <w:sdtEndPr/>
    <w:sdtContent>
      <w:p w14:paraId="294685B0" w14:textId="58770C9B" w:rsidR="001617F3" w:rsidRDefault="001617F3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0294" w:rsidRPr="00F10294">
          <w:rPr>
            <w:noProof/>
            <w:lang w:val="pl-PL"/>
          </w:rPr>
          <w:t>1</w:t>
        </w:r>
        <w:r>
          <w:fldChar w:fldCharType="end"/>
        </w:r>
      </w:p>
    </w:sdtContent>
  </w:sdt>
  <w:p w14:paraId="118389F5" w14:textId="77777777" w:rsidR="001617F3" w:rsidRDefault="001617F3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ED433C" w14:textId="77777777" w:rsidR="00F10294" w:rsidRDefault="00F10294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CA397D" w14:textId="77777777" w:rsidR="001617F3" w:rsidRDefault="001617F3" w:rsidP="002E49B3">
      <w:pPr>
        <w:spacing w:after="0" w:line="240" w:lineRule="auto"/>
      </w:pPr>
      <w:r>
        <w:separator/>
      </w:r>
    </w:p>
  </w:footnote>
  <w:footnote w:type="continuationSeparator" w:id="0">
    <w:p w14:paraId="5566CC79" w14:textId="77777777" w:rsidR="001617F3" w:rsidRDefault="001617F3" w:rsidP="002E49B3">
      <w:pPr>
        <w:spacing w:after="0" w:line="240" w:lineRule="auto"/>
      </w:pPr>
      <w:r>
        <w:continuationSeparator/>
      </w:r>
    </w:p>
  </w:footnote>
  <w:footnote w:id="1">
    <w:p w14:paraId="3B9BAEBF" w14:textId="474166D1" w:rsidR="001617F3" w:rsidRPr="00C9460E" w:rsidRDefault="001617F3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lang w:val="pl-PL"/>
        </w:rPr>
        <w:t>Procedurę wycofania mogą inicjować również  procedury określone w PBI, z pominięciem pkt. 1-3;</w:t>
      </w:r>
    </w:p>
  </w:footnote>
  <w:footnote w:id="2">
    <w:p w14:paraId="6CA307E5" w14:textId="2A4D374A" w:rsidR="001617F3" w:rsidRPr="00C9460E" w:rsidRDefault="001617F3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 w:rsidRPr="00237B94">
        <w:rPr>
          <w:sz w:val="16"/>
          <w:szCs w:val="16"/>
          <w:lang w:val="pl-PL"/>
        </w:rPr>
        <w:t>W przypadku IZ RPO WSL dopuszcza się procedowanie w oparciu wyłącznie o zapisy PBI oraz Zasad Zarządzania LSI na lata 2014-2020. W tak</w:t>
      </w:r>
      <w:r>
        <w:rPr>
          <w:sz w:val="16"/>
          <w:szCs w:val="16"/>
          <w:lang w:val="pl-PL"/>
        </w:rPr>
        <w:t>im przypadku: Stanowisko w OR-LSI</w:t>
      </w:r>
      <w:r w:rsidRPr="00237B94">
        <w:rPr>
          <w:sz w:val="16"/>
          <w:szCs w:val="16"/>
          <w:lang w:val="pl-PL"/>
        </w:rPr>
        <w:t xml:space="preserve"> nadaje/ wycofuje również uprawnienia użytkownikowi IZ RPO WSL na podstawie informacji z systemów kadrowych i/ lub informacji przekazanej z e-ABI z pominięciem sporządzania dokumentu, o którym mowa w pkt. 1;</w:t>
      </w:r>
    </w:p>
  </w:footnote>
  <w:footnote w:id="3">
    <w:p w14:paraId="03E7F769" w14:textId="0C612C11" w:rsidR="001617F3" w:rsidRPr="0087114D" w:rsidRDefault="001617F3" w:rsidP="003B4A42">
      <w:pPr>
        <w:pStyle w:val="Tekstprzypisudolnego"/>
        <w:jc w:val="both"/>
        <w:rPr>
          <w:sz w:val="16"/>
          <w:szCs w:val="16"/>
        </w:rPr>
      </w:pPr>
      <w:r w:rsidRPr="0087114D">
        <w:rPr>
          <w:rStyle w:val="Odwoanieprzypisudolnego"/>
          <w:sz w:val="16"/>
          <w:szCs w:val="16"/>
        </w:rPr>
        <w:footnoteRef/>
      </w:r>
      <w:r w:rsidRPr="0087114D">
        <w:rPr>
          <w:sz w:val="16"/>
          <w:szCs w:val="16"/>
        </w:rPr>
        <w:t xml:space="preserve"> Awaria krytyczna LSI 2014 – nieprawidłowości, potwierdzone przez </w:t>
      </w:r>
      <w:r>
        <w:rPr>
          <w:sz w:val="16"/>
          <w:szCs w:val="16"/>
          <w:lang w:val="pl-PL"/>
        </w:rPr>
        <w:t>OR-LSI</w:t>
      </w:r>
      <w:r w:rsidRPr="0002236B">
        <w:rPr>
          <w:sz w:val="16"/>
          <w:szCs w:val="16"/>
        </w:rPr>
        <w:t>,</w:t>
      </w:r>
      <w:r w:rsidRPr="0087114D">
        <w:rPr>
          <w:sz w:val="16"/>
          <w:szCs w:val="16"/>
        </w:rPr>
        <w:t>w działaniu po stronie systemu uniemożliwiające korzystanie użytkownikom z podstawowych usług w zakresie naborów. Podstawowe usługi w zakresie naborów: wypełnienie formularza elektronicznego, generowanie wniosku o dofinansowanie</w:t>
      </w:r>
      <w:r>
        <w:rPr>
          <w:sz w:val="16"/>
          <w:szCs w:val="16"/>
          <w:lang w:val="pl-PL"/>
        </w:rPr>
        <w:t>;</w:t>
      </w:r>
      <w:r w:rsidRPr="0087114D">
        <w:rPr>
          <w:sz w:val="16"/>
          <w:szCs w:val="16"/>
        </w:rPr>
        <w:t xml:space="preserve"> </w:t>
      </w:r>
    </w:p>
  </w:footnote>
  <w:footnote w:id="4">
    <w:p w14:paraId="1F630AED" w14:textId="7882F472" w:rsidR="001617F3" w:rsidRPr="00237B94" w:rsidRDefault="001617F3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 w:rsidRPr="00814BA1">
        <w:rPr>
          <w:sz w:val="16"/>
          <w:szCs w:val="16"/>
          <w:lang w:val="pl-PL"/>
        </w:rPr>
        <w:t>Realizacja zgłoszenia odbywa się  na zasadach określonych w aktualnej umowie z Wykonawcą LSI 2014;</w:t>
      </w:r>
    </w:p>
  </w:footnote>
  <w:footnote w:id="5">
    <w:p w14:paraId="7D9D6C55" w14:textId="4E87BBA1" w:rsidR="001617F3" w:rsidRPr="00595D82" w:rsidRDefault="001617F3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 w:rsidRPr="00595D82">
        <w:rPr>
          <w:sz w:val="16"/>
          <w:szCs w:val="16"/>
          <w:lang w:val="pl-PL"/>
        </w:rPr>
        <w:t>Wykonawca LSI 2014 - Podmiot wykonujący zadania w ramach umowy na asystę techniczną i utrzymanie LSI 2014;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6A2188" w14:textId="77777777" w:rsidR="00F10294" w:rsidRDefault="00F10294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33E827" w14:textId="5FB29911" w:rsidR="001617F3" w:rsidRDefault="001617F3" w:rsidP="00956EFA">
    <w:pPr>
      <w:spacing w:after="0" w:line="360" w:lineRule="auto"/>
      <w:jc w:val="right"/>
      <w:rPr>
        <w:rFonts w:ascii="Times New Roman" w:eastAsia="Times New Roman" w:hAnsi="Times New Roman"/>
        <w:bCs/>
        <w:i/>
        <w:sz w:val="20"/>
        <w:szCs w:val="20"/>
        <w:lang w:eastAsia="pl-PL"/>
      </w:rPr>
    </w:pPr>
    <w:r>
      <w:rPr>
        <w:rFonts w:ascii="Times New Roman" w:eastAsia="Times New Roman" w:hAnsi="Times New Roman"/>
        <w:bCs/>
        <w:i/>
        <w:sz w:val="20"/>
        <w:szCs w:val="20"/>
        <w:lang w:eastAsia="pl-PL"/>
      </w:rPr>
      <w:t xml:space="preserve">Załącznik nr 1 do Uchwały nr </w:t>
    </w:r>
    <w:r w:rsidR="00F10294">
      <w:rPr>
        <w:rFonts w:ascii="Times New Roman" w:eastAsia="Times New Roman" w:hAnsi="Times New Roman"/>
        <w:bCs/>
        <w:i/>
        <w:sz w:val="20"/>
        <w:szCs w:val="20"/>
        <w:lang w:eastAsia="pl-PL"/>
      </w:rPr>
      <w:t>1894</w:t>
    </w:r>
    <w:r>
      <w:rPr>
        <w:rFonts w:ascii="Times New Roman" w:eastAsia="Times New Roman" w:hAnsi="Times New Roman"/>
        <w:bCs/>
        <w:i/>
        <w:sz w:val="20"/>
        <w:szCs w:val="20"/>
        <w:lang w:eastAsia="pl-PL"/>
      </w:rPr>
      <w:t>/</w:t>
    </w:r>
    <w:r w:rsidR="00F10294">
      <w:rPr>
        <w:rFonts w:ascii="Times New Roman" w:eastAsia="Times New Roman" w:hAnsi="Times New Roman"/>
        <w:bCs/>
        <w:i/>
        <w:sz w:val="20"/>
        <w:szCs w:val="20"/>
        <w:lang w:eastAsia="pl-PL"/>
      </w:rPr>
      <w:t>217</w:t>
    </w:r>
    <w:r>
      <w:rPr>
        <w:rFonts w:ascii="Times New Roman" w:eastAsia="Times New Roman" w:hAnsi="Times New Roman"/>
        <w:bCs/>
        <w:i/>
        <w:sz w:val="20"/>
        <w:szCs w:val="20"/>
        <w:lang w:eastAsia="pl-PL"/>
      </w:rPr>
      <w:t>/V/201</w:t>
    </w:r>
    <w:r w:rsidR="00F10294">
      <w:rPr>
        <w:rFonts w:ascii="Times New Roman" w:eastAsia="Times New Roman" w:hAnsi="Times New Roman"/>
        <w:bCs/>
        <w:i/>
        <w:sz w:val="20"/>
        <w:szCs w:val="20"/>
        <w:lang w:eastAsia="pl-PL"/>
      </w:rPr>
      <w:t>7</w:t>
    </w:r>
    <w:r>
      <w:rPr>
        <w:rFonts w:ascii="Times New Roman" w:eastAsia="Times New Roman" w:hAnsi="Times New Roman"/>
        <w:bCs/>
        <w:i/>
        <w:sz w:val="20"/>
        <w:szCs w:val="20"/>
        <w:lang w:eastAsia="pl-PL"/>
      </w:rPr>
      <w:t xml:space="preserve"> z dnia </w:t>
    </w:r>
    <w:r w:rsidR="00F10294">
      <w:rPr>
        <w:rFonts w:ascii="Times New Roman" w:eastAsia="Times New Roman" w:hAnsi="Times New Roman"/>
        <w:bCs/>
        <w:i/>
        <w:sz w:val="20"/>
        <w:szCs w:val="20"/>
        <w:lang w:eastAsia="pl-PL"/>
      </w:rPr>
      <w:t>19</w:t>
    </w:r>
    <w:r>
      <w:rPr>
        <w:rFonts w:ascii="Times New Roman" w:eastAsia="Times New Roman" w:hAnsi="Times New Roman"/>
        <w:bCs/>
        <w:i/>
        <w:sz w:val="20"/>
        <w:szCs w:val="20"/>
        <w:lang w:eastAsia="pl-PL"/>
      </w:rPr>
      <w:t>.</w:t>
    </w:r>
    <w:r w:rsidR="00F10294">
      <w:rPr>
        <w:rFonts w:ascii="Times New Roman" w:eastAsia="Times New Roman" w:hAnsi="Times New Roman"/>
        <w:bCs/>
        <w:i/>
        <w:sz w:val="20"/>
        <w:szCs w:val="20"/>
        <w:lang w:eastAsia="pl-PL"/>
      </w:rPr>
      <w:t>09</w:t>
    </w:r>
    <w:r>
      <w:rPr>
        <w:rFonts w:ascii="Times New Roman" w:eastAsia="Times New Roman" w:hAnsi="Times New Roman"/>
        <w:bCs/>
        <w:i/>
        <w:sz w:val="20"/>
        <w:szCs w:val="20"/>
        <w:lang w:eastAsia="pl-PL"/>
      </w:rPr>
      <w:t>.201</w:t>
    </w:r>
    <w:r w:rsidR="00F10294">
      <w:rPr>
        <w:rFonts w:ascii="Times New Roman" w:eastAsia="Times New Roman" w:hAnsi="Times New Roman"/>
        <w:bCs/>
        <w:i/>
        <w:sz w:val="20"/>
        <w:szCs w:val="20"/>
        <w:lang w:eastAsia="pl-PL"/>
      </w:rPr>
      <w:t>7</w:t>
    </w:r>
    <w:r>
      <w:rPr>
        <w:rFonts w:ascii="Times New Roman" w:eastAsia="Times New Roman" w:hAnsi="Times New Roman"/>
        <w:bCs/>
        <w:i/>
        <w:sz w:val="20"/>
        <w:szCs w:val="20"/>
        <w:lang w:eastAsia="pl-PL"/>
      </w:rPr>
      <w:t xml:space="preserve"> roku</w:t>
    </w:r>
  </w:p>
  <w:p w14:paraId="2F5DECD2" w14:textId="630EBF8A" w:rsidR="001617F3" w:rsidRPr="00956EFA" w:rsidRDefault="00F10294" w:rsidP="00956EFA">
    <w:pPr>
      <w:spacing w:after="0" w:line="360" w:lineRule="auto"/>
      <w:jc w:val="right"/>
      <w:rPr>
        <w:rFonts w:ascii="Times New Roman" w:eastAsia="Times New Roman" w:hAnsi="Times New Roman"/>
        <w:bCs/>
        <w:i/>
        <w:sz w:val="20"/>
        <w:szCs w:val="20"/>
        <w:lang w:eastAsia="pl-PL"/>
      </w:rPr>
    </w:pPr>
    <w:r>
      <w:rPr>
        <w:rFonts w:ascii="Times New Roman" w:eastAsia="Times New Roman" w:hAnsi="Times New Roman"/>
        <w:bCs/>
        <w:i/>
        <w:sz w:val="20"/>
        <w:szCs w:val="20"/>
        <w:lang w:eastAsia="pl-PL"/>
      </w:rPr>
      <w:t>IW IZ RPO WSL v.4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A3AC91" w14:textId="77777777" w:rsidR="00F10294" w:rsidRDefault="00F10294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C"/>
    <w:multiLevelType w:val="singleLevel"/>
    <w:tmpl w:val="0000001C"/>
    <w:name w:val="WW8Num3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sz w:val="24"/>
        <w:szCs w:val="24"/>
      </w:rPr>
    </w:lvl>
  </w:abstractNum>
  <w:abstractNum w:abstractNumId="1" w15:restartNumberingAfterBreak="0">
    <w:nsid w:val="0D9E123D"/>
    <w:multiLevelType w:val="hybridMultilevel"/>
    <w:tmpl w:val="A9E2E2C2"/>
    <w:styleLink w:val="11111117"/>
    <w:lvl w:ilvl="0" w:tplc="04150017">
      <w:start w:val="1"/>
      <w:numFmt w:val="lowerLetter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121E2A73"/>
    <w:multiLevelType w:val="multilevel"/>
    <w:tmpl w:val="4AF04F70"/>
    <w:lvl w:ilvl="0">
      <w:start w:val="1"/>
      <w:numFmt w:val="decimal"/>
      <w:pStyle w:val="wyliczN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color w:val="339966"/>
      </w:r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080" w:hanging="360"/>
      </w:pPr>
      <w:rPr>
        <w:rFonts w:hint="default"/>
        <w:color w:val="339966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  <w:color w:val="339966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  <w:color w:val="339966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  <w:color w:val="339966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color w:val="339966"/>
        <w:sz w:val="18"/>
      </w:rPr>
    </w:lvl>
    <w:lvl w:ilvl="7">
      <w:start w:val="1"/>
      <w:numFmt w:val="lowerLetter"/>
      <w:lvlText w:val="%7%8."/>
      <w:lvlJc w:val="left"/>
      <w:pPr>
        <w:tabs>
          <w:tab w:val="num" w:pos="2880"/>
        </w:tabs>
        <w:ind w:left="2880" w:hanging="360"/>
      </w:pPr>
      <w:rPr>
        <w:rFonts w:hint="default"/>
        <w:color w:val="339966"/>
        <w:sz w:val="18"/>
      </w:rPr>
    </w:lvl>
    <w:lvl w:ilvl="8">
      <w:start w:val="1"/>
      <w:numFmt w:val="none"/>
      <w:lvlText w:val="-"/>
      <w:lvlJc w:val="left"/>
      <w:pPr>
        <w:tabs>
          <w:tab w:val="num" w:pos="3240"/>
        </w:tabs>
        <w:ind w:left="3240" w:hanging="360"/>
      </w:pPr>
      <w:rPr>
        <w:rFonts w:hint="default"/>
        <w:color w:val="339966"/>
        <w:sz w:val="18"/>
      </w:rPr>
    </w:lvl>
  </w:abstractNum>
  <w:abstractNum w:abstractNumId="3" w15:restartNumberingAfterBreak="0">
    <w:nsid w:val="15FF158E"/>
    <w:multiLevelType w:val="hybridMultilevel"/>
    <w:tmpl w:val="680626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2A14C0"/>
    <w:multiLevelType w:val="multilevel"/>
    <w:tmpl w:val="0415001F"/>
    <w:styleLink w:val="11111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 w15:restartNumberingAfterBreak="0">
    <w:nsid w:val="1D5D318D"/>
    <w:multiLevelType w:val="hybridMultilevel"/>
    <w:tmpl w:val="A84886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F836F1"/>
    <w:multiLevelType w:val="hybridMultilevel"/>
    <w:tmpl w:val="E7B238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CF1E3F"/>
    <w:multiLevelType w:val="hybridMultilevel"/>
    <w:tmpl w:val="FDD8F0F8"/>
    <w:lvl w:ilvl="0" w:tplc="1C64741A">
      <w:start w:val="1"/>
      <w:numFmt w:val="bullet"/>
      <w:pStyle w:val="wyliczPk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9712FE"/>
    <w:multiLevelType w:val="multilevel"/>
    <w:tmpl w:val="5F40B8E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45" w:hanging="645"/>
      </w:pPr>
      <w:rPr>
        <w:rFonts w:hint="default"/>
      </w:rPr>
    </w:lvl>
    <w:lvl w:ilvl="2">
      <w:start w:val="4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9E43B54"/>
    <w:multiLevelType w:val="hybridMultilevel"/>
    <w:tmpl w:val="0C44F8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63030A"/>
    <w:multiLevelType w:val="hybridMultilevel"/>
    <w:tmpl w:val="AF5875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CB70D1"/>
    <w:multiLevelType w:val="hybridMultilevel"/>
    <w:tmpl w:val="B56EB954"/>
    <w:lvl w:ilvl="0" w:tplc="F364E94A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6C31CE"/>
    <w:multiLevelType w:val="hybridMultilevel"/>
    <w:tmpl w:val="28DCCD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C7659E"/>
    <w:multiLevelType w:val="hybridMultilevel"/>
    <w:tmpl w:val="312CE096"/>
    <w:lvl w:ilvl="0" w:tplc="8F8C701C">
      <w:start w:val="1"/>
      <w:numFmt w:val="bullet"/>
      <w:lvlText w:val=""/>
      <w:lvlJc w:val="left"/>
      <w:pPr>
        <w:ind w:left="8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14" w15:restartNumberingAfterBreak="0">
    <w:nsid w:val="3F0A2F3A"/>
    <w:multiLevelType w:val="multilevel"/>
    <w:tmpl w:val="FC10B8C6"/>
    <w:lvl w:ilvl="0">
      <w:start w:val="9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533E4162"/>
    <w:multiLevelType w:val="hybridMultilevel"/>
    <w:tmpl w:val="A530CD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07060A"/>
    <w:multiLevelType w:val="hybridMultilevel"/>
    <w:tmpl w:val="680626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C705F6"/>
    <w:multiLevelType w:val="multilevel"/>
    <w:tmpl w:val="BE488346"/>
    <w:lvl w:ilvl="0">
      <w:start w:val="1"/>
      <w:numFmt w:val="upperRoman"/>
      <w:pStyle w:val="xl33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94F5525"/>
    <w:multiLevelType w:val="hybridMultilevel"/>
    <w:tmpl w:val="67C6B7D0"/>
    <w:lvl w:ilvl="0" w:tplc="ACDACC66">
      <w:start w:val="1"/>
      <w:numFmt w:val="decimal"/>
      <w:pStyle w:val="Nagwek211pt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15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D7F6F4D"/>
    <w:multiLevelType w:val="hybridMultilevel"/>
    <w:tmpl w:val="1E3AE0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2933879"/>
    <w:multiLevelType w:val="multilevel"/>
    <w:tmpl w:val="2D20A464"/>
    <w:lvl w:ilvl="0">
      <w:start w:val="1"/>
      <w:numFmt w:val="decimal"/>
      <w:pStyle w:val="Akapit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5B20266"/>
    <w:multiLevelType w:val="hybridMultilevel"/>
    <w:tmpl w:val="8E9091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A3478B8"/>
    <w:multiLevelType w:val="hybridMultilevel"/>
    <w:tmpl w:val="AEC448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8"/>
  </w:num>
  <w:num w:numId="3">
    <w:abstractNumId w:val="4"/>
  </w:num>
  <w:num w:numId="4">
    <w:abstractNumId w:val="7"/>
  </w:num>
  <w:num w:numId="5">
    <w:abstractNumId w:val="2"/>
  </w:num>
  <w:num w:numId="6">
    <w:abstractNumId w:val="20"/>
  </w:num>
  <w:num w:numId="7">
    <w:abstractNumId w:val="1"/>
  </w:num>
  <w:num w:numId="8">
    <w:abstractNumId w:val="8"/>
  </w:num>
  <w:num w:numId="9">
    <w:abstractNumId w:val="14"/>
  </w:num>
  <w:num w:numId="10">
    <w:abstractNumId w:val="6"/>
  </w:num>
  <w:num w:numId="11">
    <w:abstractNumId w:val="13"/>
  </w:num>
  <w:num w:numId="12">
    <w:abstractNumId w:val="12"/>
  </w:num>
  <w:num w:numId="13">
    <w:abstractNumId w:val="15"/>
  </w:num>
  <w:num w:numId="14">
    <w:abstractNumId w:val="10"/>
  </w:num>
  <w:num w:numId="15">
    <w:abstractNumId w:val="19"/>
  </w:num>
  <w:num w:numId="16">
    <w:abstractNumId w:val="9"/>
  </w:num>
  <w:num w:numId="17">
    <w:abstractNumId w:val="22"/>
  </w:num>
  <w:num w:numId="18">
    <w:abstractNumId w:val="21"/>
  </w:num>
  <w:num w:numId="19">
    <w:abstractNumId w:val="5"/>
  </w:num>
  <w:num w:numId="20">
    <w:abstractNumId w:val="3"/>
  </w:num>
  <w:num w:numId="21">
    <w:abstractNumId w:val="16"/>
  </w:num>
  <w:num w:numId="22">
    <w:abstractNumId w:val="1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9B3"/>
    <w:rsid w:val="0002236B"/>
    <w:rsid w:val="00056F44"/>
    <w:rsid w:val="0006152F"/>
    <w:rsid w:val="00063140"/>
    <w:rsid w:val="00076FE5"/>
    <w:rsid w:val="00081B25"/>
    <w:rsid w:val="000B085A"/>
    <w:rsid w:val="000D155A"/>
    <w:rsid w:val="000E6DFF"/>
    <w:rsid w:val="000F2352"/>
    <w:rsid w:val="00103EC9"/>
    <w:rsid w:val="001522EE"/>
    <w:rsid w:val="00152D15"/>
    <w:rsid w:val="001617F3"/>
    <w:rsid w:val="00193596"/>
    <w:rsid w:val="0019580A"/>
    <w:rsid w:val="001A608E"/>
    <w:rsid w:val="001B0969"/>
    <w:rsid w:val="001B1793"/>
    <w:rsid w:val="001E0F7D"/>
    <w:rsid w:val="001E10FE"/>
    <w:rsid w:val="001F6FD6"/>
    <w:rsid w:val="002300A8"/>
    <w:rsid w:val="00237B94"/>
    <w:rsid w:val="00240D41"/>
    <w:rsid w:val="0025250C"/>
    <w:rsid w:val="00256913"/>
    <w:rsid w:val="00276865"/>
    <w:rsid w:val="00283ECF"/>
    <w:rsid w:val="00285D68"/>
    <w:rsid w:val="002B0F92"/>
    <w:rsid w:val="002B7AB3"/>
    <w:rsid w:val="002E49B3"/>
    <w:rsid w:val="00310914"/>
    <w:rsid w:val="00312C38"/>
    <w:rsid w:val="00333056"/>
    <w:rsid w:val="00345E53"/>
    <w:rsid w:val="003804A7"/>
    <w:rsid w:val="00380DED"/>
    <w:rsid w:val="00383614"/>
    <w:rsid w:val="003B19F2"/>
    <w:rsid w:val="003B4A42"/>
    <w:rsid w:val="00433E6F"/>
    <w:rsid w:val="00435792"/>
    <w:rsid w:val="00443048"/>
    <w:rsid w:val="00467919"/>
    <w:rsid w:val="00480027"/>
    <w:rsid w:val="00482D6A"/>
    <w:rsid w:val="00485B59"/>
    <w:rsid w:val="00497341"/>
    <w:rsid w:val="004C67DC"/>
    <w:rsid w:val="004D353C"/>
    <w:rsid w:val="00500672"/>
    <w:rsid w:val="00554CDA"/>
    <w:rsid w:val="00561DDA"/>
    <w:rsid w:val="00595D82"/>
    <w:rsid w:val="005D2DB2"/>
    <w:rsid w:val="005F647E"/>
    <w:rsid w:val="0061077E"/>
    <w:rsid w:val="00633811"/>
    <w:rsid w:val="006347D5"/>
    <w:rsid w:val="00647784"/>
    <w:rsid w:val="006637C8"/>
    <w:rsid w:val="0067257A"/>
    <w:rsid w:val="006C0993"/>
    <w:rsid w:val="006E4780"/>
    <w:rsid w:val="00716C46"/>
    <w:rsid w:val="00726F3B"/>
    <w:rsid w:val="007326AD"/>
    <w:rsid w:val="00734AEF"/>
    <w:rsid w:val="00764666"/>
    <w:rsid w:val="0078570A"/>
    <w:rsid w:val="007B005D"/>
    <w:rsid w:val="007C6AA7"/>
    <w:rsid w:val="007D6188"/>
    <w:rsid w:val="007F5C7F"/>
    <w:rsid w:val="00814BA1"/>
    <w:rsid w:val="008176B2"/>
    <w:rsid w:val="00817E3D"/>
    <w:rsid w:val="00821725"/>
    <w:rsid w:val="00821F0D"/>
    <w:rsid w:val="008417D1"/>
    <w:rsid w:val="00845610"/>
    <w:rsid w:val="00853415"/>
    <w:rsid w:val="00880C39"/>
    <w:rsid w:val="008872E2"/>
    <w:rsid w:val="008A7995"/>
    <w:rsid w:val="008A7C4E"/>
    <w:rsid w:val="008C7D5F"/>
    <w:rsid w:val="008D0F11"/>
    <w:rsid w:val="008D1FD7"/>
    <w:rsid w:val="008E32FB"/>
    <w:rsid w:val="008E4D04"/>
    <w:rsid w:val="00907D07"/>
    <w:rsid w:val="009154A2"/>
    <w:rsid w:val="009422E5"/>
    <w:rsid w:val="009444C3"/>
    <w:rsid w:val="00956EFA"/>
    <w:rsid w:val="00963F71"/>
    <w:rsid w:val="00966B62"/>
    <w:rsid w:val="00967773"/>
    <w:rsid w:val="00980A6E"/>
    <w:rsid w:val="00986404"/>
    <w:rsid w:val="009B20EB"/>
    <w:rsid w:val="009C57DE"/>
    <w:rsid w:val="009D20DC"/>
    <w:rsid w:val="009E0482"/>
    <w:rsid w:val="009F08D1"/>
    <w:rsid w:val="00A06322"/>
    <w:rsid w:val="00A10ED7"/>
    <w:rsid w:val="00A118F1"/>
    <w:rsid w:val="00A14DCB"/>
    <w:rsid w:val="00A31E6D"/>
    <w:rsid w:val="00A3383D"/>
    <w:rsid w:val="00A51D6D"/>
    <w:rsid w:val="00A748C3"/>
    <w:rsid w:val="00A9022C"/>
    <w:rsid w:val="00AB1A43"/>
    <w:rsid w:val="00AC2BE2"/>
    <w:rsid w:val="00AD7675"/>
    <w:rsid w:val="00AF40E9"/>
    <w:rsid w:val="00B05D2E"/>
    <w:rsid w:val="00B144B0"/>
    <w:rsid w:val="00B24CBA"/>
    <w:rsid w:val="00B64669"/>
    <w:rsid w:val="00B66CB7"/>
    <w:rsid w:val="00B809DF"/>
    <w:rsid w:val="00C05D95"/>
    <w:rsid w:val="00C24C9C"/>
    <w:rsid w:val="00C54DD7"/>
    <w:rsid w:val="00C57C44"/>
    <w:rsid w:val="00C76FBB"/>
    <w:rsid w:val="00C9435D"/>
    <w:rsid w:val="00C9460E"/>
    <w:rsid w:val="00CA261A"/>
    <w:rsid w:val="00CD0A97"/>
    <w:rsid w:val="00CD6F4C"/>
    <w:rsid w:val="00CE1EAC"/>
    <w:rsid w:val="00CE30D2"/>
    <w:rsid w:val="00CE6BB9"/>
    <w:rsid w:val="00CF0A44"/>
    <w:rsid w:val="00D526FB"/>
    <w:rsid w:val="00D5773C"/>
    <w:rsid w:val="00D82E24"/>
    <w:rsid w:val="00DC18B6"/>
    <w:rsid w:val="00DC55F5"/>
    <w:rsid w:val="00DD63ED"/>
    <w:rsid w:val="00DE18C9"/>
    <w:rsid w:val="00DE1C90"/>
    <w:rsid w:val="00E211CD"/>
    <w:rsid w:val="00E34341"/>
    <w:rsid w:val="00EA5C55"/>
    <w:rsid w:val="00EB02F6"/>
    <w:rsid w:val="00EB2EED"/>
    <w:rsid w:val="00EC18CC"/>
    <w:rsid w:val="00EC6359"/>
    <w:rsid w:val="00EF7FBA"/>
    <w:rsid w:val="00F07EB4"/>
    <w:rsid w:val="00F10294"/>
    <w:rsid w:val="00F20CBC"/>
    <w:rsid w:val="00F257BF"/>
    <w:rsid w:val="00F27CE1"/>
    <w:rsid w:val="00F35DF9"/>
    <w:rsid w:val="00F47156"/>
    <w:rsid w:val="00F768EF"/>
    <w:rsid w:val="00F84726"/>
    <w:rsid w:val="00F849E4"/>
    <w:rsid w:val="00FE3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84A476"/>
  <w15:docId w15:val="{FDE8F523-DF1A-4033-B262-277B6C02F2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2E49B3"/>
    <w:pPr>
      <w:keepNext/>
      <w:keepLines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val="x-none" w:eastAsia="pl-PL"/>
    </w:rPr>
  </w:style>
  <w:style w:type="paragraph" w:styleId="Nagwek2">
    <w:name w:val="heading 2"/>
    <w:basedOn w:val="Normalny"/>
    <w:next w:val="Normalny"/>
    <w:link w:val="Nagwek2Znak"/>
    <w:qFormat/>
    <w:rsid w:val="002E49B3"/>
    <w:pPr>
      <w:keepNext/>
      <w:spacing w:before="240" w:after="60"/>
      <w:ind w:left="576" w:hanging="576"/>
      <w:outlineLvl w:val="1"/>
    </w:pPr>
    <w:rPr>
      <w:rFonts w:ascii="Times New Roman" w:eastAsia="Times New Roman" w:hAnsi="Times New Roman" w:cs="Times New Roman"/>
      <w:b/>
      <w:bCs/>
      <w:iCs/>
      <w:sz w:val="28"/>
      <w:szCs w:val="28"/>
      <w:lang w:val="x-none" w:eastAsia="x-none"/>
    </w:rPr>
  </w:style>
  <w:style w:type="paragraph" w:styleId="Nagwek3">
    <w:name w:val="heading 3"/>
    <w:basedOn w:val="Normalny"/>
    <w:next w:val="Normalny"/>
    <w:link w:val="Nagwek3Znak"/>
    <w:qFormat/>
    <w:rsid w:val="002E49B3"/>
    <w:pPr>
      <w:keepNext/>
      <w:spacing w:before="240" w:after="120"/>
      <w:ind w:left="720" w:hanging="720"/>
      <w:outlineLvl w:val="2"/>
    </w:pPr>
    <w:rPr>
      <w:rFonts w:ascii="Times New Roman" w:eastAsia="Times New Roman" w:hAnsi="Times New Roman" w:cs="Times New Roman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2E49B3"/>
    <w:pPr>
      <w:keepNext/>
      <w:spacing w:before="240" w:after="60"/>
      <w:ind w:left="864" w:hanging="864"/>
      <w:outlineLvl w:val="3"/>
    </w:pPr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2E49B3"/>
    <w:pPr>
      <w:spacing w:before="240" w:after="60"/>
      <w:ind w:left="1008" w:hanging="1008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paragraph" w:styleId="Nagwek6">
    <w:name w:val="heading 6"/>
    <w:basedOn w:val="Normalny"/>
    <w:next w:val="Normalny"/>
    <w:link w:val="Nagwek6Znak"/>
    <w:qFormat/>
    <w:rsid w:val="002E49B3"/>
    <w:pPr>
      <w:spacing w:before="240" w:after="60"/>
      <w:ind w:left="1152" w:hanging="1152"/>
      <w:outlineLvl w:val="5"/>
    </w:pPr>
    <w:rPr>
      <w:rFonts w:ascii="Calibri" w:eastAsia="Times New Roman" w:hAnsi="Calibri" w:cs="Times New Roman"/>
      <w:b/>
      <w:bCs/>
      <w:sz w:val="20"/>
      <w:szCs w:val="20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2E49B3"/>
    <w:pPr>
      <w:spacing w:before="240" w:after="60"/>
      <w:ind w:left="1296" w:hanging="1296"/>
      <w:outlineLvl w:val="6"/>
    </w:pPr>
    <w:rPr>
      <w:rFonts w:ascii="Calibri" w:eastAsia="Times New Roman" w:hAnsi="Calibri" w:cs="Times New Roman"/>
      <w:sz w:val="16"/>
      <w:szCs w:val="24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2E49B3"/>
    <w:pPr>
      <w:spacing w:before="240" w:after="60"/>
      <w:ind w:left="1440" w:hanging="1440"/>
      <w:outlineLvl w:val="7"/>
    </w:pPr>
    <w:rPr>
      <w:rFonts w:ascii="Calibri" w:eastAsia="Times New Roman" w:hAnsi="Calibri" w:cs="Times New Roman"/>
      <w:i/>
      <w:iCs/>
      <w:sz w:val="16"/>
      <w:szCs w:val="24"/>
      <w:lang w:val="x-none" w:eastAsia="x-none"/>
    </w:rPr>
  </w:style>
  <w:style w:type="paragraph" w:styleId="Nagwek9">
    <w:name w:val="heading 9"/>
    <w:basedOn w:val="Normalny"/>
    <w:next w:val="Normalny"/>
    <w:link w:val="Nagwek9Znak"/>
    <w:qFormat/>
    <w:rsid w:val="002E49B3"/>
    <w:pPr>
      <w:spacing w:before="240" w:after="60"/>
      <w:ind w:left="1584" w:hanging="1584"/>
      <w:outlineLvl w:val="8"/>
    </w:pPr>
    <w:rPr>
      <w:rFonts w:ascii="Cambria" w:eastAsia="Times New Roman" w:hAnsi="Cambria" w:cs="Times New Roman"/>
      <w:sz w:val="20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E49B3"/>
    <w:rPr>
      <w:rFonts w:ascii="Cambria" w:eastAsia="Times New Roman" w:hAnsi="Cambria" w:cs="Times New Roman"/>
      <w:b/>
      <w:bCs/>
      <w:color w:val="365F91"/>
      <w:sz w:val="28"/>
      <w:szCs w:val="28"/>
      <w:lang w:val="x-none" w:eastAsia="pl-PL"/>
    </w:rPr>
  </w:style>
  <w:style w:type="character" w:customStyle="1" w:styleId="Nagwek2Znak">
    <w:name w:val="Nagłówek 2 Znak"/>
    <w:basedOn w:val="Domylnaczcionkaakapitu"/>
    <w:link w:val="Nagwek2"/>
    <w:rsid w:val="002E49B3"/>
    <w:rPr>
      <w:rFonts w:ascii="Times New Roman" w:eastAsia="Times New Roman" w:hAnsi="Times New Roman" w:cs="Times New Roman"/>
      <w:b/>
      <w:bCs/>
      <w:iCs/>
      <w:sz w:val="28"/>
      <w:szCs w:val="28"/>
      <w:lang w:val="x-none" w:eastAsia="x-none"/>
    </w:rPr>
  </w:style>
  <w:style w:type="character" w:customStyle="1" w:styleId="Nagwek3Znak">
    <w:name w:val="Nagłówek 3 Znak"/>
    <w:basedOn w:val="Domylnaczcionkaakapitu"/>
    <w:link w:val="Nagwek3"/>
    <w:rsid w:val="002E49B3"/>
    <w:rPr>
      <w:rFonts w:ascii="Times New Roman" w:eastAsia="Times New Roman" w:hAnsi="Times New Roman" w:cs="Times New Roman"/>
      <w:b/>
      <w:bCs/>
      <w:sz w:val="26"/>
      <w:szCs w:val="26"/>
      <w:lang w:val="x-none" w:eastAsia="x-none"/>
    </w:rPr>
  </w:style>
  <w:style w:type="character" w:customStyle="1" w:styleId="Nagwek4Znak">
    <w:name w:val="Nagłówek 4 Znak"/>
    <w:basedOn w:val="Domylnaczcionkaakapitu"/>
    <w:link w:val="Nagwek4"/>
    <w:rsid w:val="002E49B3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Nagwek5Znak">
    <w:name w:val="Nagłówek 5 Znak"/>
    <w:basedOn w:val="Domylnaczcionkaakapitu"/>
    <w:link w:val="Nagwek5"/>
    <w:rsid w:val="002E49B3"/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character" w:customStyle="1" w:styleId="Nagwek6Znak">
    <w:name w:val="Nagłówek 6 Znak"/>
    <w:basedOn w:val="Domylnaczcionkaakapitu"/>
    <w:link w:val="Nagwek6"/>
    <w:rsid w:val="002E49B3"/>
    <w:rPr>
      <w:rFonts w:ascii="Calibri" w:eastAsia="Times New Roman" w:hAnsi="Calibri" w:cs="Times New Roman"/>
      <w:b/>
      <w:bCs/>
      <w:sz w:val="20"/>
      <w:szCs w:val="20"/>
      <w:lang w:val="x-none" w:eastAsia="x-none"/>
    </w:rPr>
  </w:style>
  <w:style w:type="character" w:customStyle="1" w:styleId="Nagwek7Znak">
    <w:name w:val="Nagłówek 7 Znak"/>
    <w:basedOn w:val="Domylnaczcionkaakapitu"/>
    <w:link w:val="Nagwek7"/>
    <w:rsid w:val="002E49B3"/>
    <w:rPr>
      <w:rFonts w:ascii="Calibri" w:eastAsia="Times New Roman" w:hAnsi="Calibri" w:cs="Times New Roman"/>
      <w:sz w:val="16"/>
      <w:szCs w:val="24"/>
      <w:lang w:val="x-none" w:eastAsia="x-none"/>
    </w:rPr>
  </w:style>
  <w:style w:type="character" w:customStyle="1" w:styleId="Nagwek8Znak">
    <w:name w:val="Nagłówek 8 Znak"/>
    <w:basedOn w:val="Domylnaczcionkaakapitu"/>
    <w:link w:val="Nagwek8"/>
    <w:rsid w:val="002E49B3"/>
    <w:rPr>
      <w:rFonts w:ascii="Calibri" w:eastAsia="Times New Roman" w:hAnsi="Calibri" w:cs="Times New Roman"/>
      <w:i/>
      <w:iCs/>
      <w:sz w:val="16"/>
      <w:szCs w:val="24"/>
      <w:lang w:val="x-none" w:eastAsia="x-none"/>
    </w:rPr>
  </w:style>
  <w:style w:type="character" w:customStyle="1" w:styleId="Nagwek9Znak">
    <w:name w:val="Nagłówek 9 Znak"/>
    <w:basedOn w:val="Domylnaczcionkaakapitu"/>
    <w:link w:val="Nagwek9"/>
    <w:rsid w:val="002E49B3"/>
    <w:rPr>
      <w:rFonts w:ascii="Cambria" w:eastAsia="Times New Roman" w:hAnsi="Cambria" w:cs="Times New Roman"/>
      <w:sz w:val="20"/>
      <w:szCs w:val="20"/>
      <w:lang w:val="x-none" w:eastAsia="x-none"/>
    </w:rPr>
  </w:style>
  <w:style w:type="numbering" w:customStyle="1" w:styleId="Bezlisty1">
    <w:name w:val="Bez listy1"/>
    <w:next w:val="Bezlisty"/>
    <w:uiPriority w:val="99"/>
    <w:semiHidden/>
    <w:unhideWhenUsed/>
    <w:rsid w:val="002E49B3"/>
  </w:style>
  <w:style w:type="numbering" w:customStyle="1" w:styleId="Bezlisty11">
    <w:name w:val="Bez listy11"/>
    <w:next w:val="Bezlisty"/>
    <w:uiPriority w:val="99"/>
    <w:semiHidden/>
    <w:unhideWhenUsed/>
    <w:rsid w:val="002E49B3"/>
  </w:style>
  <w:style w:type="paragraph" w:customStyle="1" w:styleId="ZnakZnakZnak">
    <w:name w:val="Znak Znak Znak"/>
    <w:basedOn w:val="Normalny"/>
    <w:rsid w:val="002E49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Znak">
    <w:name w:val="Znak Znak"/>
    <w:basedOn w:val="Normalny"/>
    <w:rsid w:val="002E49B3"/>
    <w:pPr>
      <w:spacing w:after="0" w:line="360" w:lineRule="auto"/>
      <w:jc w:val="both"/>
    </w:pPr>
    <w:rPr>
      <w:rFonts w:ascii="Verdana" w:eastAsia="Times New Roman" w:hAnsi="Verdana" w:cs="Times New Roman"/>
      <w:sz w:val="20"/>
      <w:szCs w:val="20"/>
      <w:lang w:eastAsia="pl-PL"/>
    </w:rPr>
  </w:style>
  <w:style w:type="paragraph" w:styleId="Nagwekspisutreci">
    <w:name w:val="TOC Heading"/>
    <w:basedOn w:val="Nagwek1"/>
    <w:next w:val="Normalny"/>
    <w:uiPriority w:val="39"/>
    <w:qFormat/>
    <w:rsid w:val="002E49B3"/>
    <w:pPr>
      <w:spacing w:line="276" w:lineRule="auto"/>
      <w:outlineLvl w:val="9"/>
    </w:pPr>
    <w:rPr>
      <w:lang w:eastAsia="en-US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1522EE"/>
    <w:pPr>
      <w:tabs>
        <w:tab w:val="right" w:leader="dot" w:pos="9214"/>
      </w:tabs>
      <w:spacing w:after="10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qFormat/>
    <w:rsid w:val="002E49B3"/>
    <w:pPr>
      <w:tabs>
        <w:tab w:val="right" w:leader="dot" w:pos="9214"/>
      </w:tabs>
      <w:spacing w:after="10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pistreci3">
    <w:name w:val="toc 3"/>
    <w:basedOn w:val="Normalny"/>
    <w:next w:val="Normalny"/>
    <w:autoRedefine/>
    <w:uiPriority w:val="39"/>
    <w:unhideWhenUsed/>
    <w:qFormat/>
    <w:rsid w:val="002E49B3"/>
    <w:pPr>
      <w:tabs>
        <w:tab w:val="right" w:leader="dot" w:pos="9203"/>
      </w:tabs>
      <w:spacing w:after="10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numbering" w:customStyle="1" w:styleId="Bezlisty111">
    <w:name w:val="Bez listy111"/>
    <w:next w:val="Bezlisty"/>
    <w:uiPriority w:val="99"/>
    <w:semiHidden/>
    <w:unhideWhenUsed/>
    <w:rsid w:val="002E49B3"/>
  </w:style>
  <w:style w:type="table" w:styleId="Tabela-Siatka">
    <w:name w:val="Table Grid"/>
    <w:basedOn w:val="Standardowy"/>
    <w:uiPriority w:val="59"/>
    <w:rsid w:val="002E49B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dymka">
    <w:name w:val="Balloon Text"/>
    <w:basedOn w:val="Normalny"/>
    <w:link w:val="TekstdymkaZnak"/>
    <w:uiPriority w:val="99"/>
    <w:unhideWhenUsed/>
    <w:rsid w:val="002E49B3"/>
    <w:pPr>
      <w:spacing w:after="0" w:line="240" w:lineRule="auto"/>
    </w:pPr>
    <w:rPr>
      <w:rFonts w:ascii="Tahoma" w:eastAsia="Calibri" w:hAnsi="Tahoma" w:cs="Times New Roman"/>
      <w:sz w:val="16"/>
      <w:szCs w:val="16"/>
      <w:lang w:val="x-none" w:eastAsia="x-none"/>
    </w:rPr>
  </w:style>
  <w:style w:type="character" w:customStyle="1" w:styleId="TekstdymkaZnak">
    <w:name w:val="Tekst dymka Znak"/>
    <w:basedOn w:val="Domylnaczcionkaakapitu"/>
    <w:link w:val="Tekstdymka"/>
    <w:uiPriority w:val="99"/>
    <w:rsid w:val="002E49B3"/>
    <w:rPr>
      <w:rFonts w:ascii="Tahoma" w:eastAsia="Calibri" w:hAnsi="Tahoma" w:cs="Times New Roman"/>
      <w:sz w:val="16"/>
      <w:szCs w:val="16"/>
      <w:lang w:val="x-none" w:eastAsia="x-none"/>
    </w:rPr>
  </w:style>
  <w:style w:type="paragraph" w:customStyle="1" w:styleId="Cytatintensywny1">
    <w:name w:val="Cytat intensywny1"/>
    <w:aliases w:val="Tekst w tabeli"/>
    <w:basedOn w:val="Normalny"/>
    <w:next w:val="Normalny"/>
    <w:link w:val="CytatintensywnyZnak"/>
    <w:qFormat/>
    <w:rsid w:val="002E49B3"/>
    <w:pPr>
      <w:spacing w:after="0" w:line="240" w:lineRule="auto"/>
    </w:pPr>
    <w:rPr>
      <w:rFonts w:ascii="Times New Roman" w:eastAsia="Calibri" w:hAnsi="Times New Roman" w:cs="Times New Roman"/>
      <w:bCs/>
      <w:iCs/>
      <w:color w:val="000000"/>
      <w:sz w:val="16"/>
      <w:szCs w:val="20"/>
      <w:lang w:val="x-none" w:eastAsia="x-none"/>
    </w:rPr>
  </w:style>
  <w:style w:type="character" w:customStyle="1" w:styleId="CytatintensywnyZnak">
    <w:name w:val="Cytat intensywny Znak"/>
    <w:aliases w:val="Tekst w tabeli Znak"/>
    <w:link w:val="Cytatintensywny1"/>
    <w:rsid w:val="002E49B3"/>
    <w:rPr>
      <w:rFonts w:ascii="Times New Roman" w:eastAsia="Calibri" w:hAnsi="Times New Roman" w:cs="Times New Roman"/>
      <w:bCs/>
      <w:iCs/>
      <w:color w:val="000000"/>
      <w:sz w:val="16"/>
      <w:szCs w:val="20"/>
      <w:lang w:val="x-none" w:eastAsia="x-none"/>
    </w:rPr>
  </w:style>
  <w:style w:type="character" w:styleId="Odwoaniedelikatne">
    <w:name w:val="Subtle Reference"/>
    <w:uiPriority w:val="31"/>
    <w:qFormat/>
    <w:rsid w:val="002E49B3"/>
    <w:rPr>
      <w:rFonts w:ascii="Times New Roman" w:hAnsi="Times New Roman"/>
      <w:b/>
      <w:smallCaps/>
      <w:color w:val="000000"/>
      <w:sz w:val="24"/>
      <w:u w:val="none"/>
    </w:rPr>
  </w:style>
  <w:style w:type="paragraph" w:styleId="Tytu">
    <w:name w:val="Title"/>
    <w:aliases w:val="Nagłówek tabeli"/>
    <w:basedOn w:val="Normalny"/>
    <w:next w:val="Normalny"/>
    <w:link w:val="TytuZnak"/>
    <w:qFormat/>
    <w:rsid w:val="002E49B3"/>
    <w:pPr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color w:val="000000"/>
      <w:kern w:val="28"/>
      <w:sz w:val="16"/>
      <w:szCs w:val="32"/>
      <w:lang w:val="x-none" w:eastAsia="x-none"/>
    </w:rPr>
  </w:style>
  <w:style w:type="character" w:customStyle="1" w:styleId="TytuZnak">
    <w:name w:val="Tytuł Znak"/>
    <w:aliases w:val="Nagłówek tabeli Znak"/>
    <w:basedOn w:val="Domylnaczcionkaakapitu"/>
    <w:link w:val="Tytu"/>
    <w:rsid w:val="002E49B3"/>
    <w:rPr>
      <w:rFonts w:ascii="Times New Roman" w:eastAsia="Times New Roman" w:hAnsi="Times New Roman" w:cs="Times New Roman"/>
      <w:b/>
      <w:bCs/>
      <w:color w:val="000000"/>
      <w:kern w:val="28"/>
      <w:sz w:val="16"/>
      <w:szCs w:val="32"/>
      <w:lang w:val="x-none" w:eastAsia="x-none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"/>
    <w:basedOn w:val="Normalny"/>
    <w:link w:val="TekstprzypisudolnegoZnak"/>
    <w:rsid w:val="002E49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"/>
    <w:basedOn w:val="Domylnaczcionkaakapitu"/>
    <w:link w:val="Tekstprzypisudolnego"/>
    <w:rsid w:val="002E49B3"/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character" w:styleId="Odwoanieprzypisudolnego">
    <w:name w:val="footnote reference"/>
    <w:aliases w:val="Footnote Reference Number,Odwołanie przypisu"/>
    <w:uiPriority w:val="99"/>
    <w:rsid w:val="002E49B3"/>
    <w:rPr>
      <w:vertAlign w:val="superscript"/>
    </w:rPr>
  </w:style>
  <w:style w:type="character" w:styleId="Odwoaniedokomentarza">
    <w:name w:val="annotation reference"/>
    <w:uiPriority w:val="99"/>
    <w:rsid w:val="002E49B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2E49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E49B3"/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E49B3"/>
    <w:pPr>
      <w:spacing w:before="120" w:after="120"/>
    </w:pPr>
    <w:rPr>
      <w:rFonts w:ascii="Times New Roman" w:eastAsia="Calibri" w:hAnsi="Times New Roman" w:cs="Times New Roman"/>
      <w:sz w:val="20"/>
      <w:szCs w:val="20"/>
      <w:lang w:val="x-none" w:eastAsia="x-none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E49B3"/>
    <w:rPr>
      <w:rFonts w:ascii="Times New Roman" w:eastAsia="Calibri" w:hAnsi="Times New Roman" w:cs="Times New Roman"/>
      <w:sz w:val="20"/>
      <w:szCs w:val="20"/>
      <w:lang w:val="x-none" w:eastAsia="x-none"/>
    </w:rPr>
  </w:style>
  <w:style w:type="character" w:styleId="Odwoanieprzypisukocowego">
    <w:name w:val="endnote reference"/>
    <w:uiPriority w:val="99"/>
    <w:semiHidden/>
    <w:unhideWhenUsed/>
    <w:rsid w:val="002E49B3"/>
    <w:rPr>
      <w:vertAlign w:val="superscript"/>
    </w:rPr>
  </w:style>
  <w:style w:type="paragraph" w:styleId="Podtytu">
    <w:name w:val="Subtitle"/>
    <w:basedOn w:val="Normalny"/>
    <w:next w:val="Normalny"/>
    <w:link w:val="PodtytuZnak"/>
    <w:qFormat/>
    <w:rsid w:val="002E49B3"/>
    <w:pPr>
      <w:spacing w:before="120" w:after="60"/>
      <w:jc w:val="center"/>
      <w:outlineLvl w:val="1"/>
    </w:pPr>
    <w:rPr>
      <w:rFonts w:ascii="Cambria" w:eastAsia="Times New Roman" w:hAnsi="Cambria" w:cs="Times New Roman"/>
      <w:sz w:val="24"/>
      <w:szCs w:val="24"/>
      <w:lang w:val="x-none" w:eastAsia="x-none"/>
    </w:rPr>
  </w:style>
  <w:style w:type="character" w:customStyle="1" w:styleId="PodtytuZnak">
    <w:name w:val="Podtytuł Znak"/>
    <w:basedOn w:val="Domylnaczcionkaakapitu"/>
    <w:link w:val="Podtytu"/>
    <w:rsid w:val="002E49B3"/>
    <w:rPr>
      <w:rFonts w:ascii="Cambria" w:eastAsia="Times New Roman" w:hAnsi="Cambria" w:cs="Times New Roman"/>
      <w:sz w:val="24"/>
      <w:szCs w:val="24"/>
      <w:lang w:val="x-none" w:eastAsia="x-none"/>
    </w:rPr>
  </w:style>
  <w:style w:type="paragraph" w:styleId="Spistreci4">
    <w:name w:val="toc 4"/>
    <w:basedOn w:val="Normalny"/>
    <w:next w:val="Normalny"/>
    <w:autoRedefine/>
    <w:uiPriority w:val="39"/>
    <w:unhideWhenUsed/>
    <w:rsid w:val="002E49B3"/>
    <w:pPr>
      <w:spacing w:after="0"/>
      <w:ind w:left="480"/>
    </w:pPr>
    <w:rPr>
      <w:rFonts w:ascii="Calibri" w:eastAsia="Calibri" w:hAnsi="Calibri" w:cs="Times New Roman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unhideWhenUsed/>
    <w:rsid w:val="002E49B3"/>
    <w:pPr>
      <w:spacing w:after="0"/>
      <w:ind w:left="640"/>
    </w:pPr>
    <w:rPr>
      <w:rFonts w:ascii="Calibri" w:eastAsia="Calibri" w:hAnsi="Calibri" w:cs="Times New Roman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unhideWhenUsed/>
    <w:rsid w:val="002E49B3"/>
    <w:pPr>
      <w:spacing w:after="0"/>
      <w:ind w:left="800"/>
    </w:pPr>
    <w:rPr>
      <w:rFonts w:ascii="Calibri" w:eastAsia="Calibri" w:hAnsi="Calibri" w:cs="Times New Roman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unhideWhenUsed/>
    <w:rsid w:val="002E49B3"/>
    <w:pPr>
      <w:spacing w:after="0"/>
      <w:ind w:left="960"/>
    </w:pPr>
    <w:rPr>
      <w:rFonts w:ascii="Calibri" w:eastAsia="Calibri" w:hAnsi="Calibri" w:cs="Times New Roman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unhideWhenUsed/>
    <w:rsid w:val="002E49B3"/>
    <w:pPr>
      <w:spacing w:after="0"/>
      <w:ind w:left="1120"/>
    </w:pPr>
    <w:rPr>
      <w:rFonts w:ascii="Calibri" w:eastAsia="Calibri" w:hAnsi="Calibri" w:cs="Times New Roman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unhideWhenUsed/>
    <w:rsid w:val="002E49B3"/>
    <w:pPr>
      <w:spacing w:after="0"/>
      <w:ind w:left="1280"/>
    </w:pPr>
    <w:rPr>
      <w:rFonts w:ascii="Calibri" w:eastAsia="Calibri" w:hAnsi="Calibri" w:cs="Times New Roman"/>
      <w:sz w:val="18"/>
      <w:szCs w:val="18"/>
    </w:rPr>
  </w:style>
  <w:style w:type="character" w:styleId="Hipercze">
    <w:name w:val="Hyperlink"/>
    <w:uiPriority w:val="99"/>
    <w:unhideWhenUsed/>
    <w:rsid w:val="002E49B3"/>
    <w:rPr>
      <w:color w:val="0000FF"/>
      <w:u w:val="single"/>
    </w:rPr>
  </w:style>
  <w:style w:type="paragraph" w:customStyle="1" w:styleId="ZnakZnakZnakZnak">
    <w:name w:val="Znak Znak Znak Znak"/>
    <w:basedOn w:val="Normalny"/>
    <w:rsid w:val="002E49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">
    <w:name w:val="Znak"/>
    <w:basedOn w:val="Normalny"/>
    <w:rsid w:val="002E49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rsid w:val="002E49B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2E49B3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paragraph" w:styleId="Stopka">
    <w:name w:val="footer"/>
    <w:basedOn w:val="Normalny"/>
    <w:link w:val="StopkaZnak"/>
    <w:uiPriority w:val="99"/>
    <w:rsid w:val="002E49B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2E49B3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character" w:styleId="Numerstrony">
    <w:name w:val="page number"/>
    <w:basedOn w:val="Domylnaczcionkaakapitu"/>
    <w:rsid w:val="002E49B3"/>
  </w:style>
  <w:style w:type="paragraph" w:customStyle="1" w:styleId="Znak1">
    <w:name w:val="Znak1"/>
    <w:basedOn w:val="Normalny"/>
    <w:rsid w:val="002E49B3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Tekstpodstawowy">
    <w:name w:val="Body Text"/>
    <w:aliases w:val="wypunktowanie,bt,b,Tekst podstawowy Znak Znak Znak Znak Znak Znak Znak Znak,block style,szaro,b1,aga,Tekst podstawowyG,Tekst podstawowy-bold,numerowany,Tekst podstawowy Znak Znak Znak Znak Znak,(F2),anita1"/>
    <w:basedOn w:val="Normalny"/>
    <w:link w:val="TekstpodstawowyZnak"/>
    <w:rsid w:val="002E49B3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TekstpodstawowyZnak">
    <w:name w:val="Tekst podstawowy Znak"/>
    <w:aliases w:val="wypunktowanie Znak,bt Znak,b Znak,Tekst podstawowy Znak Znak Znak Znak Znak Znak Znak Znak Znak,block style Znak,szaro Znak,b1 Znak,aga Znak,Tekst podstawowyG Znak,Tekst podstawowy-bold Znak,numerowany Znak,(F2) Znak,anita1 Znak"/>
    <w:basedOn w:val="Domylnaczcionkaakapitu"/>
    <w:link w:val="Tekstpodstawowy"/>
    <w:rsid w:val="002E49B3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Odwoaniedokomentarza1">
    <w:name w:val="Odwołanie do komentarza1"/>
    <w:rsid w:val="002E49B3"/>
    <w:rPr>
      <w:sz w:val="16"/>
      <w:szCs w:val="16"/>
    </w:rPr>
  </w:style>
  <w:style w:type="character" w:customStyle="1" w:styleId="Znakiprzypiswdolnych">
    <w:name w:val="Znaki przypisów dolnych"/>
    <w:rsid w:val="002E49B3"/>
    <w:rPr>
      <w:vertAlign w:val="superscript"/>
    </w:rPr>
  </w:style>
  <w:style w:type="paragraph" w:customStyle="1" w:styleId="1">
    <w:name w:val="1"/>
    <w:basedOn w:val="Normalny"/>
    <w:next w:val="Mapadokumentu"/>
    <w:link w:val="PlandokumentuZnak"/>
    <w:rsid w:val="002E49B3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  <w:lang w:val="x-none" w:eastAsia="x-none"/>
    </w:rPr>
  </w:style>
  <w:style w:type="character" w:customStyle="1" w:styleId="PlandokumentuZnak">
    <w:name w:val="Plan dokumentu Znak"/>
    <w:link w:val="1"/>
    <w:rsid w:val="002E49B3"/>
    <w:rPr>
      <w:rFonts w:ascii="Tahoma" w:eastAsia="Times New Roman" w:hAnsi="Tahoma" w:cs="Times New Roman"/>
      <w:sz w:val="20"/>
      <w:szCs w:val="20"/>
      <w:shd w:val="clear" w:color="auto" w:fill="000080"/>
      <w:lang w:val="x-none" w:eastAsia="x-none"/>
    </w:rPr>
  </w:style>
  <w:style w:type="paragraph" w:customStyle="1" w:styleId="ZnakZnakZnakZnak1">
    <w:name w:val="Znak Znak Znak Znak1"/>
    <w:basedOn w:val="Normalny"/>
    <w:rsid w:val="002E49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ZnakZnakZnakZnakZnak">
    <w:name w:val="Znak Znak Znak Znak Znak Znak"/>
    <w:basedOn w:val="Normalny"/>
    <w:rsid w:val="002E49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21">
    <w:name w:val="Tekst podstawowy 21"/>
    <w:basedOn w:val="Normalny"/>
    <w:rsid w:val="002E49B3"/>
    <w:pPr>
      <w:suppressAutoHyphens/>
      <w:spacing w:after="0" w:line="360" w:lineRule="auto"/>
      <w:jc w:val="both"/>
    </w:pPr>
    <w:rPr>
      <w:rFonts w:ascii="Arial" w:eastAsia="Times New Roman" w:hAnsi="Arial" w:cs="Arial"/>
      <w:szCs w:val="24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2E49B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2E49B3"/>
    <w:rPr>
      <w:rFonts w:ascii="Times New Roman" w:eastAsia="Times New Roman" w:hAnsi="Times New Roman" w:cs="Times New Roman"/>
      <w:b/>
      <w:bCs/>
      <w:sz w:val="20"/>
      <w:szCs w:val="20"/>
      <w:lang w:val="x-none" w:eastAsia="pl-PL"/>
    </w:rPr>
  </w:style>
  <w:style w:type="character" w:styleId="UyteHipercze">
    <w:name w:val="FollowedHyperlink"/>
    <w:rsid w:val="002E49B3"/>
    <w:rPr>
      <w:color w:val="800080"/>
      <w:u w:val="single"/>
    </w:rPr>
  </w:style>
  <w:style w:type="paragraph" w:customStyle="1" w:styleId="WW-Lista2">
    <w:name w:val="WW-Lista 2"/>
    <w:basedOn w:val="Normalny"/>
    <w:rsid w:val="002E49B3"/>
    <w:pPr>
      <w:suppressAutoHyphens/>
      <w:spacing w:after="0" w:line="240" w:lineRule="auto"/>
      <w:ind w:left="566" w:hanging="283"/>
    </w:pPr>
    <w:rPr>
      <w:rFonts w:ascii="Georgia" w:eastAsia="Times New Roman" w:hAnsi="Georgia" w:cs="Georgia"/>
      <w:sz w:val="24"/>
      <w:szCs w:val="24"/>
      <w:lang w:eastAsia="ar-SA"/>
    </w:rPr>
  </w:style>
  <w:style w:type="paragraph" w:customStyle="1" w:styleId="WW-Lista3">
    <w:name w:val="WW-Lista 3"/>
    <w:basedOn w:val="Normalny"/>
    <w:rsid w:val="002E49B3"/>
    <w:pPr>
      <w:suppressAutoHyphens/>
      <w:spacing w:after="0" w:line="240" w:lineRule="auto"/>
      <w:ind w:left="849" w:hanging="283"/>
    </w:pPr>
    <w:rPr>
      <w:rFonts w:ascii="Georgia" w:eastAsia="Times New Roman" w:hAnsi="Georgia" w:cs="Georgia"/>
      <w:sz w:val="24"/>
      <w:szCs w:val="24"/>
      <w:lang w:eastAsia="ar-SA"/>
    </w:rPr>
  </w:style>
  <w:style w:type="character" w:customStyle="1" w:styleId="WW8Num1z0">
    <w:name w:val="WW8Num1z0"/>
    <w:rsid w:val="002E49B3"/>
    <w:rPr>
      <w:rFonts w:ascii="Wingdings" w:hAnsi="Wingdings"/>
    </w:rPr>
  </w:style>
  <w:style w:type="character" w:customStyle="1" w:styleId="WW8Num2z0">
    <w:name w:val="WW8Num2z0"/>
    <w:rsid w:val="002E49B3"/>
    <w:rPr>
      <w:rFonts w:ascii="Courier New" w:hAnsi="Courier New"/>
      <w:sz w:val="20"/>
      <w:szCs w:val="20"/>
    </w:rPr>
  </w:style>
  <w:style w:type="character" w:customStyle="1" w:styleId="WW8Num3z0">
    <w:name w:val="WW8Num3z0"/>
    <w:rsid w:val="002E49B3"/>
    <w:rPr>
      <w:rFonts w:ascii="Wingdings" w:hAnsi="Wingdings"/>
      <w:sz w:val="16"/>
      <w:szCs w:val="16"/>
    </w:rPr>
  </w:style>
  <w:style w:type="character" w:customStyle="1" w:styleId="WW8Num4z0">
    <w:name w:val="WW8Num4z0"/>
    <w:rsid w:val="002E49B3"/>
    <w:rPr>
      <w:rFonts w:ascii="Courier New" w:hAnsi="Courier New"/>
    </w:rPr>
  </w:style>
  <w:style w:type="character" w:customStyle="1" w:styleId="WW8Num5z0">
    <w:name w:val="WW8Num5z0"/>
    <w:rsid w:val="002E49B3"/>
    <w:rPr>
      <w:rFonts w:ascii="Courier New" w:hAnsi="Courier New"/>
    </w:rPr>
  </w:style>
  <w:style w:type="character" w:customStyle="1" w:styleId="WW8Num6z0">
    <w:name w:val="WW8Num6z0"/>
    <w:rsid w:val="002E49B3"/>
    <w:rPr>
      <w:rFonts w:ascii="Courier New" w:hAnsi="Courier New"/>
    </w:rPr>
  </w:style>
  <w:style w:type="character" w:customStyle="1" w:styleId="WW8Num7z0">
    <w:name w:val="WW8Num7z0"/>
    <w:rsid w:val="002E49B3"/>
    <w:rPr>
      <w:rFonts w:ascii="Wingdings" w:hAnsi="Wingdings"/>
    </w:rPr>
  </w:style>
  <w:style w:type="character" w:customStyle="1" w:styleId="WW8Num8z0">
    <w:name w:val="WW8Num8z0"/>
    <w:rsid w:val="002E49B3"/>
    <w:rPr>
      <w:rFonts w:ascii="Wingdings" w:hAnsi="Wingdings"/>
      <w:sz w:val="20"/>
      <w:szCs w:val="20"/>
    </w:rPr>
  </w:style>
  <w:style w:type="character" w:customStyle="1" w:styleId="WW8Num9z0">
    <w:name w:val="WW8Num9z0"/>
    <w:rsid w:val="002E49B3"/>
    <w:rPr>
      <w:rFonts w:ascii="Wingdings" w:hAnsi="Wingdings"/>
      <w:sz w:val="16"/>
      <w:szCs w:val="16"/>
    </w:rPr>
  </w:style>
  <w:style w:type="character" w:customStyle="1" w:styleId="WW8Num10z0">
    <w:name w:val="WW8Num10z0"/>
    <w:rsid w:val="002E49B3"/>
    <w:rPr>
      <w:rFonts w:ascii="Wingdings" w:hAnsi="Wingdings"/>
      <w:sz w:val="20"/>
      <w:szCs w:val="20"/>
    </w:rPr>
  </w:style>
  <w:style w:type="character" w:customStyle="1" w:styleId="WW8Num11z0">
    <w:name w:val="WW8Num11z0"/>
    <w:rsid w:val="002E49B3"/>
    <w:rPr>
      <w:rFonts w:ascii="Wingdings" w:hAnsi="Wingdings"/>
      <w:sz w:val="20"/>
      <w:szCs w:val="20"/>
    </w:rPr>
  </w:style>
  <w:style w:type="character" w:customStyle="1" w:styleId="WW8Num12z0">
    <w:name w:val="WW8Num12z0"/>
    <w:rsid w:val="002E49B3"/>
    <w:rPr>
      <w:rFonts w:ascii="Wingdings" w:hAnsi="Wingdings"/>
    </w:rPr>
  </w:style>
  <w:style w:type="character" w:customStyle="1" w:styleId="WW8Num13z0">
    <w:name w:val="WW8Num13z0"/>
    <w:rsid w:val="002E49B3"/>
    <w:rPr>
      <w:rFonts w:ascii="Wingdings" w:hAnsi="Wingdings"/>
      <w:sz w:val="20"/>
      <w:szCs w:val="20"/>
    </w:rPr>
  </w:style>
  <w:style w:type="character" w:customStyle="1" w:styleId="WW8Num14z0">
    <w:name w:val="WW8Num14z0"/>
    <w:rsid w:val="002E49B3"/>
    <w:rPr>
      <w:rFonts w:ascii="Wingdings" w:hAnsi="Wingdings"/>
    </w:rPr>
  </w:style>
  <w:style w:type="character" w:customStyle="1" w:styleId="WW8Num15z0">
    <w:name w:val="WW8Num15z0"/>
    <w:rsid w:val="002E49B3"/>
    <w:rPr>
      <w:rFonts w:ascii="Wingdings" w:hAnsi="Wingdings"/>
    </w:rPr>
  </w:style>
  <w:style w:type="character" w:customStyle="1" w:styleId="WW8Num16z0">
    <w:name w:val="WW8Num16z0"/>
    <w:rsid w:val="002E49B3"/>
    <w:rPr>
      <w:rFonts w:ascii="Courier New" w:hAnsi="Courier New"/>
      <w:sz w:val="20"/>
      <w:szCs w:val="20"/>
    </w:rPr>
  </w:style>
  <w:style w:type="character" w:customStyle="1" w:styleId="WW8Num17z0">
    <w:name w:val="WW8Num17z0"/>
    <w:rsid w:val="002E49B3"/>
    <w:rPr>
      <w:rFonts w:ascii="Wingdings" w:hAnsi="Wingdings"/>
      <w:sz w:val="20"/>
      <w:szCs w:val="20"/>
    </w:rPr>
  </w:style>
  <w:style w:type="character" w:customStyle="1" w:styleId="WW8Num18z0">
    <w:name w:val="WW8Num18z0"/>
    <w:rsid w:val="002E49B3"/>
    <w:rPr>
      <w:rFonts w:ascii="Wingdings" w:hAnsi="Wingdings"/>
      <w:sz w:val="20"/>
      <w:szCs w:val="20"/>
    </w:rPr>
  </w:style>
  <w:style w:type="character" w:customStyle="1" w:styleId="WW8Num19z0">
    <w:name w:val="WW8Num19z0"/>
    <w:rsid w:val="002E49B3"/>
    <w:rPr>
      <w:rFonts w:ascii="Courier New" w:hAnsi="Courier New"/>
    </w:rPr>
  </w:style>
  <w:style w:type="character" w:customStyle="1" w:styleId="WW8Num20z0">
    <w:name w:val="WW8Num20z0"/>
    <w:rsid w:val="002E49B3"/>
    <w:rPr>
      <w:rFonts w:ascii="Wingdings" w:hAnsi="Wingdings"/>
    </w:rPr>
  </w:style>
  <w:style w:type="character" w:customStyle="1" w:styleId="WW8Num21z0">
    <w:name w:val="WW8Num21z0"/>
    <w:rsid w:val="002E49B3"/>
    <w:rPr>
      <w:rFonts w:ascii="Wingdings" w:hAnsi="Wingdings"/>
      <w:sz w:val="16"/>
      <w:szCs w:val="16"/>
    </w:rPr>
  </w:style>
  <w:style w:type="character" w:customStyle="1" w:styleId="WW8Num22z0">
    <w:name w:val="WW8Num22z0"/>
    <w:rsid w:val="002E49B3"/>
    <w:rPr>
      <w:rFonts w:ascii="Courier New" w:hAnsi="Courier New"/>
    </w:rPr>
  </w:style>
  <w:style w:type="character" w:customStyle="1" w:styleId="WW8Num23z0">
    <w:name w:val="WW8Num23z0"/>
    <w:rsid w:val="002E49B3"/>
    <w:rPr>
      <w:rFonts w:ascii="Wingdings" w:hAnsi="Wingdings"/>
    </w:rPr>
  </w:style>
  <w:style w:type="character" w:customStyle="1" w:styleId="WW8Num24z0">
    <w:name w:val="WW8Num24z0"/>
    <w:rsid w:val="002E49B3"/>
    <w:rPr>
      <w:rFonts w:ascii="Wingdings" w:hAnsi="Wingdings"/>
    </w:rPr>
  </w:style>
  <w:style w:type="character" w:customStyle="1" w:styleId="WW8Num25z0">
    <w:name w:val="WW8Num25z0"/>
    <w:rsid w:val="002E49B3"/>
    <w:rPr>
      <w:rFonts w:ascii="Wingdings" w:hAnsi="Wingdings"/>
      <w:sz w:val="20"/>
      <w:szCs w:val="20"/>
    </w:rPr>
  </w:style>
  <w:style w:type="character" w:customStyle="1" w:styleId="WW8Num26z0">
    <w:name w:val="WW8Num26z0"/>
    <w:rsid w:val="002E49B3"/>
    <w:rPr>
      <w:rFonts w:ascii="Wingdings" w:hAnsi="Wingdings"/>
    </w:rPr>
  </w:style>
  <w:style w:type="character" w:customStyle="1" w:styleId="WW8Num27z0">
    <w:name w:val="WW8Num27z0"/>
    <w:rsid w:val="002E49B3"/>
    <w:rPr>
      <w:rFonts w:ascii="Courier New" w:hAnsi="Courier New"/>
      <w:sz w:val="20"/>
      <w:szCs w:val="20"/>
    </w:rPr>
  </w:style>
  <w:style w:type="character" w:customStyle="1" w:styleId="WW8Num29z0">
    <w:name w:val="WW8Num29z0"/>
    <w:rsid w:val="002E49B3"/>
    <w:rPr>
      <w:rFonts w:ascii="Wingdings" w:hAnsi="Wingdings"/>
    </w:rPr>
  </w:style>
  <w:style w:type="character" w:customStyle="1" w:styleId="WW8Num30z0">
    <w:name w:val="WW8Num30z0"/>
    <w:rsid w:val="002E49B3"/>
    <w:rPr>
      <w:rFonts w:ascii="Courier New" w:hAnsi="Courier New"/>
    </w:rPr>
  </w:style>
  <w:style w:type="character" w:customStyle="1" w:styleId="WW8Num31z0">
    <w:name w:val="WW8Num31z0"/>
    <w:rsid w:val="002E49B3"/>
    <w:rPr>
      <w:rFonts w:ascii="Wingdings" w:hAnsi="Wingdings"/>
    </w:rPr>
  </w:style>
  <w:style w:type="character" w:customStyle="1" w:styleId="WW8Num32z0">
    <w:name w:val="WW8Num32z0"/>
    <w:rsid w:val="002E49B3"/>
    <w:rPr>
      <w:rFonts w:ascii="Wingdings" w:hAnsi="Wingdings"/>
    </w:rPr>
  </w:style>
  <w:style w:type="character" w:customStyle="1" w:styleId="WW8Num33z0">
    <w:name w:val="WW8Num33z0"/>
    <w:rsid w:val="002E49B3"/>
    <w:rPr>
      <w:rFonts w:ascii="Courier New" w:hAnsi="Courier New"/>
      <w:sz w:val="20"/>
      <w:szCs w:val="20"/>
    </w:rPr>
  </w:style>
  <w:style w:type="character" w:customStyle="1" w:styleId="WW8Num34z0">
    <w:name w:val="WW8Num34z0"/>
    <w:rsid w:val="002E49B3"/>
    <w:rPr>
      <w:rFonts w:ascii="Wingdings" w:hAnsi="Wingdings"/>
    </w:rPr>
  </w:style>
  <w:style w:type="character" w:customStyle="1" w:styleId="WW8Num35z0">
    <w:name w:val="WW8Num35z0"/>
    <w:rsid w:val="002E49B3"/>
    <w:rPr>
      <w:rFonts w:ascii="Wingdings" w:hAnsi="Wingdings"/>
    </w:rPr>
  </w:style>
  <w:style w:type="character" w:customStyle="1" w:styleId="WW8Num36z0">
    <w:name w:val="WW8Num36z0"/>
    <w:rsid w:val="002E49B3"/>
    <w:rPr>
      <w:rFonts w:ascii="Wingdings" w:hAnsi="Wingdings"/>
    </w:rPr>
  </w:style>
  <w:style w:type="character" w:customStyle="1" w:styleId="WW8Num37z0">
    <w:name w:val="WW8Num37z0"/>
    <w:rsid w:val="002E49B3"/>
    <w:rPr>
      <w:rFonts w:ascii="Wingdings" w:hAnsi="Wingdings"/>
    </w:rPr>
  </w:style>
  <w:style w:type="character" w:customStyle="1" w:styleId="WW8Num38z0">
    <w:name w:val="WW8Num38z0"/>
    <w:rsid w:val="002E49B3"/>
    <w:rPr>
      <w:rFonts w:ascii="Wingdings" w:hAnsi="Wingdings"/>
    </w:rPr>
  </w:style>
  <w:style w:type="character" w:customStyle="1" w:styleId="WW8Num39z0">
    <w:name w:val="WW8Num39z0"/>
    <w:rsid w:val="002E49B3"/>
    <w:rPr>
      <w:rFonts w:ascii="Wingdings" w:hAnsi="Wingdings"/>
    </w:rPr>
  </w:style>
  <w:style w:type="character" w:customStyle="1" w:styleId="WW8Num40z0">
    <w:name w:val="WW8Num40z0"/>
    <w:rsid w:val="002E49B3"/>
    <w:rPr>
      <w:rFonts w:ascii="Wingdings" w:hAnsi="Wingdings"/>
      <w:sz w:val="16"/>
      <w:szCs w:val="16"/>
    </w:rPr>
  </w:style>
  <w:style w:type="character" w:customStyle="1" w:styleId="WW8Num41z0">
    <w:name w:val="WW8Num41z0"/>
    <w:rsid w:val="002E49B3"/>
    <w:rPr>
      <w:rFonts w:ascii="Courier New" w:hAnsi="Courier New"/>
    </w:rPr>
  </w:style>
  <w:style w:type="character" w:customStyle="1" w:styleId="WW8Num42z0">
    <w:name w:val="WW8Num42z0"/>
    <w:rsid w:val="002E49B3"/>
    <w:rPr>
      <w:rFonts w:ascii="Wingdings" w:hAnsi="Wingdings"/>
      <w:sz w:val="16"/>
      <w:szCs w:val="16"/>
    </w:rPr>
  </w:style>
  <w:style w:type="character" w:customStyle="1" w:styleId="WW8Num43z0">
    <w:name w:val="WW8Num43z0"/>
    <w:rsid w:val="002E49B3"/>
    <w:rPr>
      <w:rFonts w:ascii="Wingdings" w:hAnsi="Wingdings"/>
    </w:rPr>
  </w:style>
  <w:style w:type="character" w:customStyle="1" w:styleId="WW8Num44z0">
    <w:name w:val="WW8Num44z0"/>
    <w:rsid w:val="002E49B3"/>
    <w:rPr>
      <w:rFonts w:ascii="Wingdings" w:hAnsi="Wingdings"/>
      <w:sz w:val="20"/>
      <w:szCs w:val="20"/>
    </w:rPr>
  </w:style>
  <w:style w:type="character" w:customStyle="1" w:styleId="WW8Num45z0">
    <w:name w:val="WW8Num45z0"/>
    <w:rsid w:val="002E49B3"/>
    <w:rPr>
      <w:rFonts w:ascii="Wingdings" w:hAnsi="Wingdings"/>
    </w:rPr>
  </w:style>
  <w:style w:type="character" w:customStyle="1" w:styleId="WW8Num46z0">
    <w:name w:val="WW8Num46z0"/>
    <w:rsid w:val="002E49B3"/>
    <w:rPr>
      <w:rFonts w:ascii="Courier New" w:hAnsi="Courier New"/>
    </w:rPr>
  </w:style>
  <w:style w:type="character" w:customStyle="1" w:styleId="WW8Num47z0">
    <w:name w:val="WW8Num47z0"/>
    <w:rsid w:val="002E49B3"/>
    <w:rPr>
      <w:rFonts w:ascii="Wingdings" w:hAnsi="Wingdings"/>
      <w:sz w:val="16"/>
      <w:szCs w:val="16"/>
    </w:rPr>
  </w:style>
  <w:style w:type="character" w:customStyle="1" w:styleId="WW8Num48z0">
    <w:name w:val="WW8Num48z0"/>
    <w:rsid w:val="002E49B3"/>
    <w:rPr>
      <w:rFonts w:ascii="Courier New" w:hAnsi="Courier New"/>
    </w:rPr>
  </w:style>
  <w:style w:type="character" w:customStyle="1" w:styleId="WW8Num49z0">
    <w:name w:val="WW8Num49z0"/>
    <w:rsid w:val="002E49B3"/>
    <w:rPr>
      <w:rFonts w:ascii="Wingdings" w:hAnsi="Wingdings"/>
    </w:rPr>
  </w:style>
  <w:style w:type="character" w:customStyle="1" w:styleId="WW8Num50z0">
    <w:name w:val="WW8Num50z0"/>
    <w:rsid w:val="002E49B3"/>
    <w:rPr>
      <w:rFonts w:ascii="Wingdings" w:hAnsi="Wingdings"/>
    </w:rPr>
  </w:style>
  <w:style w:type="character" w:customStyle="1" w:styleId="Absatz-Standardschriftart">
    <w:name w:val="Absatz-Standardschriftart"/>
    <w:rsid w:val="002E49B3"/>
  </w:style>
  <w:style w:type="character" w:customStyle="1" w:styleId="WW-Absatz-Standardschriftart">
    <w:name w:val="WW-Absatz-Standardschriftart"/>
    <w:rsid w:val="002E49B3"/>
  </w:style>
  <w:style w:type="character" w:customStyle="1" w:styleId="WW8Num1z1">
    <w:name w:val="WW8Num1z1"/>
    <w:rsid w:val="002E49B3"/>
    <w:rPr>
      <w:rFonts w:ascii="Courier New" w:hAnsi="Courier New" w:cs="Courier New"/>
    </w:rPr>
  </w:style>
  <w:style w:type="character" w:customStyle="1" w:styleId="WW8Num1z3">
    <w:name w:val="WW8Num1z3"/>
    <w:rsid w:val="002E49B3"/>
    <w:rPr>
      <w:rFonts w:ascii="Symbol" w:hAnsi="Symbol"/>
    </w:rPr>
  </w:style>
  <w:style w:type="character" w:customStyle="1" w:styleId="WW8Num2z1">
    <w:name w:val="WW8Num2z1"/>
    <w:rsid w:val="002E49B3"/>
    <w:rPr>
      <w:rFonts w:ascii="Courier New" w:hAnsi="Courier New" w:cs="Courier New"/>
    </w:rPr>
  </w:style>
  <w:style w:type="character" w:customStyle="1" w:styleId="WW8Num2z2">
    <w:name w:val="WW8Num2z2"/>
    <w:rsid w:val="002E49B3"/>
    <w:rPr>
      <w:rFonts w:ascii="Wingdings" w:hAnsi="Wingdings"/>
    </w:rPr>
  </w:style>
  <w:style w:type="character" w:customStyle="1" w:styleId="WW8Num2z3">
    <w:name w:val="WW8Num2z3"/>
    <w:rsid w:val="002E49B3"/>
    <w:rPr>
      <w:rFonts w:ascii="Symbol" w:hAnsi="Symbol"/>
    </w:rPr>
  </w:style>
  <w:style w:type="character" w:customStyle="1" w:styleId="WW8Num3z1">
    <w:name w:val="WW8Num3z1"/>
    <w:rsid w:val="002E49B3"/>
    <w:rPr>
      <w:rFonts w:ascii="Courier New" w:hAnsi="Courier New" w:cs="Courier New"/>
    </w:rPr>
  </w:style>
  <w:style w:type="character" w:customStyle="1" w:styleId="WW8Num3z2">
    <w:name w:val="WW8Num3z2"/>
    <w:rsid w:val="002E49B3"/>
    <w:rPr>
      <w:rFonts w:ascii="Wingdings" w:hAnsi="Wingdings"/>
    </w:rPr>
  </w:style>
  <w:style w:type="character" w:customStyle="1" w:styleId="WW8Num3z3">
    <w:name w:val="WW8Num3z3"/>
    <w:rsid w:val="002E49B3"/>
    <w:rPr>
      <w:rFonts w:ascii="Symbol" w:hAnsi="Symbol"/>
    </w:rPr>
  </w:style>
  <w:style w:type="character" w:customStyle="1" w:styleId="WW8Num4z1">
    <w:name w:val="WW8Num4z1"/>
    <w:rsid w:val="002E49B3"/>
    <w:rPr>
      <w:rFonts w:ascii="Courier New" w:hAnsi="Courier New" w:cs="Courier New"/>
    </w:rPr>
  </w:style>
  <w:style w:type="character" w:customStyle="1" w:styleId="WW8Num4z2">
    <w:name w:val="WW8Num4z2"/>
    <w:rsid w:val="002E49B3"/>
    <w:rPr>
      <w:rFonts w:ascii="Wingdings" w:hAnsi="Wingdings"/>
    </w:rPr>
  </w:style>
  <w:style w:type="character" w:customStyle="1" w:styleId="WW8Num4z3">
    <w:name w:val="WW8Num4z3"/>
    <w:rsid w:val="002E49B3"/>
    <w:rPr>
      <w:rFonts w:ascii="Symbol" w:hAnsi="Symbol"/>
    </w:rPr>
  </w:style>
  <w:style w:type="character" w:customStyle="1" w:styleId="WW8Num5z1">
    <w:name w:val="WW8Num5z1"/>
    <w:rsid w:val="002E49B3"/>
    <w:rPr>
      <w:rFonts w:ascii="Courier New" w:hAnsi="Courier New" w:cs="Courier New"/>
    </w:rPr>
  </w:style>
  <w:style w:type="character" w:customStyle="1" w:styleId="WW8Num5z2">
    <w:name w:val="WW8Num5z2"/>
    <w:rsid w:val="002E49B3"/>
    <w:rPr>
      <w:rFonts w:ascii="Wingdings" w:hAnsi="Wingdings"/>
    </w:rPr>
  </w:style>
  <w:style w:type="character" w:customStyle="1" w:styleId="WW8Num5z3">
    <w:name w:val="WW8Num5z3"/>
    <w:rsid w:val="002E49B3"/>
    <w:rPr>
      <w:rFonts w:ascii="Symbol" w:hAnsi="Symbol"/>
    </w:rPr>
  </w:style>
  <w:style w:type="character" w:customStyle="1" w:styleId="WW8Num6z1">
    <w:name w:val="WW8Num6z1"/>
    <w:rsid w:val="002E49B3"/>
    <w:rPr>
      <w:rFonts w:ascii="Courier New" w:hAnsi="Courier New" w:cs="Courier New"/>
    </w:rPr>
  </w:style>
  <w:style w:type="character" w:customStyle="1" w:styleId="WW8Num6z2">
    <w:name w:val="WW8Num6z2"/>
    <w:rsid w:val="002E49B3"/>
    <w:rPr>
      <w:rFonts w:ascii="Wingdings" w:hAnsi="Wingdings"/>
    </w:rPr>
  </w:style>
  <w:style w:type="character" w:customStyle="1" w:styleId="WW8Num6z3">
    <w:name w:val="WW8Num6z3"/>
    <w:rsid w:val="002E49B3"/>
    <w:rPr>
      <w:rFonts w:ascii="Symbol" w:hAnsi="Symbol"/>
    </w:rPr>
  </w:style>
  <w:style w:type="character" w:customStyle="1" w:styleId="WW8Num7z1">
    <w:name w:val="WW8Num7z1"/>
    <w:rsid w:val="002E49B3"/>
    <w:rPr>
      <w:rFonts w:ascii="Courier New" w:hAnsi="Courier New" w:cs="Courier New"/>
    </w:rPr>
  </w:style>
  <w:style w:type="character" w:customStyle="1" w:styleId="WW8Num7z3">
    <w:name w:val="WW8Num7z3"/>
    <w:rsid w:val="002E49B3"/>
    <w:rPr>
      <w:rFonts w:ascii="Symbol" w:hAnsi="Symbol"/>
    </w:rPr>
  </w:style>
  <w:style w:type="character" w:customStyle="1" w:styleId="WW8Num8z1">
    <w:name w:val="WW8Num8z1"/>
    <w:rsid w:val="002E49B3"/>
    <w:rPr>
      <w:rFonts w:ascii="Courier New" w:hAnsi="Courier New" w:cs="Courier New"/>
    </w:rPr>
  </w:style>
  <w:style w:type="character" w:customStyle="1" w:styleId="WW8Num8z2">
    <w:name w:val="WW8Num8z2"/>
    <w:rsid w:val="002E49B3"/>
    <w:rPr>
      <w:rFonts w:ascii="Wingdings" w:hAnsi="Wingdings"/>
    </w:rPr>
  </w:style>
  <w:style w:type="character" w:customStyle="1" w:styleId="WW8Num8z3">
    <w:name w:val="WW8Num8z3"/>
    <w:rsid w:val="002E49B3"/>
    <w:rPr>
      <w:rFonts w:ascii="Symbol" w:hAnsi="Symbol"/>
    </w:rPr>
  </w:style>
  <w:style w:type="character" w:customStyle="1" w:styleId="WW8Num9z1">
    <w:name w:val="WW8Num9z1"/>
    <w:rsid w:val="002E49B3"/>
    <w:rPr>
      <w:sz w:val="16"/>
      <w:szCs w:val="16"/>
    </w:rPr>
  </w:style>
  <w:style w:type="character" w:customStyle="1" w:styleId="WW8Num9z2">
    <w:name w:val="WW8Num9z2"/>
    <w:rsid w:val="002E49B3"/>
    <w:rPr>
      <w:rFonts w:ascii="Wingdings" w:hAnsi="Wingdings"/>
    </w:rPr>
  </w:style>
  <w:style w:type="character" w:customStyle="1" w:styleId="WW8Num9z3">
    <w:name w:val="WW8Num9z3"/>
    <w:rsid w:val="002E49B3"/>
    <w:rPr>
      <w:rFonts w:ascii="Symbol" w:hAnsi="Symbol"/>
    </w:rPr>
  </w:style>
  <w:style w:type="character" w:customStyle="1" w:styleId="WW8Num9z4">
    <w:name w:val="WW8Num9z4"/>
    <w:rsid w:val="002E49B3"/>
    <w:rPr>
      <w:rFonts w:ascii="Courier New" w:hAnsi="Courier New" w:cs="Courier New"/>
    </w:rPr>
  </w:style>
  <w:style w:type="character" w:customStyle="1" w:styleId="WW8Num10z1">
    <w:name w:val="WW8Num10z1"/>
    <w:rsid w:val="002E49B3"/>
    <w:rPr>
      <w:rFonts w:ascii="Courier New" w:hAnsi="Courier New" w:cs="Courier New"/>
    </w:rPr>
  </w:style>
  <w:style w:type="character" w:customStyle="1" w:styleId="WW8Num10z2">
    <w:name w:val="WW8Num10z2"/>
    <w:rsid w:val="002E49B3"/>
    <w:rPr>
      <w:rFonts w:ascii="Wingdings" w:hAnsi="Wingdings"/>
    </w:rPr>
  </w:style>
  <w:style w:type="character" w:customStyle="1" w:styleId="WW8Num10z3">
    <w:name w:val="WW8Num10z3"/>
    <w:rsid w:val="002E49B3"/>
    <w:rPr>
      <w:rFonts w:ascii="Symbol" w:hAnsi="Symbol"/>
    </w:rPr>
  </w:style>
  <w:style w:type="character" w:customStyle="1" w:styleId="WW8Num11z1">
    <w:name w:val="WW8Num11z1"/>
    <w:rsid w:val="002E49B3"/>
    <w:rPr>
      <w:rFonts w:ascii="Courier New" w:hAnsi="Courier New" w:cs="Courier New"/>
    </w:rPr>
  </w:style>
  <w:style w:type="character" w:customStyle="1" w:styleId="WW8Num11z2">
    <w:name w:val="WW8Num11z2"/>
    <w:rsid w:val="002E49B3"/>
    <w:rPr>
      <w:rFonts w:ascii="Wingdings" w:hAnsi="Wingdings"/>
    </w:rPr>
  </w:style>
  <w:style w:type="character" w:customStyle="1" w:styleId="WW8Num11z3">
    <w:name w:val="WW8Num11z3"/>
    <w:rsid w:val="002E49B3"/>
    <w:rPr>
      <w:rFonts w:ascii="Symbol" w:hAnsi="Symbol"/>
    </w:rPr>
  </w:style>
  <w:style w:type="character" w:customStyle="1" w:styleId="WW8Num12z1">
    <w:name w:val="WW8Num12z1"/>
    <w:rsid w:val="002E49B3"/>
    <w:rPr>
      <w:rFonts w:ascii="Courier New" w:hAnsi="Courier New" w:cs="Courier New"/>
    </w:rPr>
  </w:style>
  <w:style w:type="character" w:customStyle="1" w:styleId="WW8Num12z3">
    <w:name w:val="WW8Num12z3"/>
    <w:rsid w:val="002E49B3"/>
    <w:rPr>
      <w:rFonts w:ascii="Symbol" w:hAnsi="Symbol"/>
    </w:rPr>
  </w:style>
  <w:style w:type="character" w:customStyle="1" w:styleId="WW8Num13z1">
    <w:name w:val="WW8Num13z1"/>
    <w:rsid w:val="002E49B3"/>
    <w:rPr>
      <w:rFonts w:ascii="Courier New" w:hAnsi="Courier New" w:cs="Courier New"/>
    </w:rPr>
  </w:style>
  <w:style w:type="character" w:customStyle="1" w:styleId="WW8Num13z2">
    <w:name w:val="WW8Num13z2"/>
    <w:rsid w:val="002E49B3"/>
    <w:rPr>
      <w:rFonts w:ascii="Wingdings" w:hAnsi="Wingdings"/>
    </w:rPr>
  </w:style>
  <w:style w:type="character" w:customStyle="1" w:styleId="WW8Num13z3">
    <w:name w:val="WW8Num13z3"/>
    <w:rsid w:val="002E49B3"/>
    <w:rPr>
      <w:rFonts w:ascii="Symbol" w:hAnsi="Symbol"/>
    </w:rPr>
  </w:style>
  <w:style w:type="character" w:customStyle="1" w:styleId="WW8Num14z1">
    <w:name w:val="WW8Num14z1"/>
    <w:rsid w:val="002E49B3"/>
    <w:rPr>
      <w:rFonts w:ascii="Courier New" w:hAnsi="Courier New" w:cs="Courier New"/>
    </w:rPr>
  </w:style>
  <w:style w:type="character" w:customStyle="1" w:styleId="WW8Num14z3">
    <w:name w:val="WW8Num14z3"/>
    <w:rsid w:val="002E49B3"/>
    <w:rPr>
      <w:rFonts w:ascii="Symbol" w:hAnsi="Symbol"/>
    </w:rPr>
  </w:style>
  <w:style w:type="character" w:customStyle="1" w:styleId="WW8Num15z1">
    <w:name w:val="WW8Num15z1"/>
    <w:rsid w:val="002E49B3"/>
    <w:rPr>
      <w:rFonts w:ascii="Courier New" w:hAnsi="Courier New" w:cs="Courier New"/>
    </w:rPr>
  </w:style>
  <w:style w:type="character" w:customStyle="1" w:styleId="WW8Num15z3">
    <w:name w:val="WW8Num15z3"/>
    <w:rsid w:val="002E49B3"/>
    <w:rPr>
      <w:rFonts w:ascii="Symbol" w:hAnsi="Symbol"/>
    </w:rPr>
  </w:style>
  <w:style w:type="character" w:customStyle="1" w:styleId="WW8Num16z1">
    <w:name w:val="WW8Num16z1"/>
    <w:rsid w:val="002E49B3"/>
    <w:rPr>
      <w:sz w:val="20"/>
      <w:szCs w:val="20"/>
    </w:rPr>
  </w:style>
  <w:style w:type="character" w:customStyle="1" w:styleId="WW8Num16z2">
    <w:name w:val="WW8Num16z2"/>
    <w:rsid w:val="002E49B3"/>
    <w:rPr>
      <w:rFonts w:ascii="Wingdings" w:hAnsi="Wingdings"/>
    </w:rPr>
  </w:style>
  <w:style w:type="character" w:customStyle="1" w:styleId="WW8Num16z3">
    <w:name w:val="WW8Num16z3"/>
    <w:rsid w:val="002E49B3"/>
    <w:rPr>
      <w:rFonts w:ascii="Symbol" w:hAnsi="Symbol"/>
    </w:rPr>
  </w:style>
  <w:style w:type="character" w:customStyle="1" w:styleId="WW8Num16z4">
    <w:name w:val="WW8Num16z4"/>
    <w:rsid w:val="002E49B3"/>
    <w:rPr>
      <w:rFonts w:ascii="Courier New" w:hAnsi="Courier New" w:cs="Courier New"/>
    </w:rPr>
  </w:style>
  <w:style w:type="character" w:customStyle="1" w:styleId="WW8Num17z1">
    <w:name w:val="WW8Num17z1"/>
    <w:rsid w:val="002E49B3"/>
    <w:rPr>
      <w:rFonts w:ascii="Courier New" w:hAnsi="Courier New" w:cs="Courier New"/>
    </w:rPr>
  </w:style>
  <w:style w:type="character" w:customStyle="1" w:styleId="WW8Num17z2">
    <w:name w:val="WW8Num17z2"/>
    <w:rsid w:val="002E49B3"/>
    <w:rPr>
      <w:rFonts w:ascii="Wingdings" w:hAnsi="Wingdings"/>
    </w:rPr>
  </w:style>
  <w:style w:type="character" w:customStyle="1" w:styleId="WW8Num17z3">
    <w:name w:val="WW8Num17z3"/>
    <w:rsid w:val="002E49B3"/>
    <w:rPr>
      <w:rFonts w:ascii="Symbol" w:hAnsi="Symbol"/>
    </w:rPr>
  </w:style>
  <w:style w:type="character" w:customStyle="1" w:styleId="WW8Num18z2">
    <w:name w:val="WW8Num18z2"/>
    <w:rsid w:val="002E49B3"/>
    <w:rPr>
      <w:rFonts w:ascii="Wingdings" w:hAnsi="Wingdings"/>
    </w:rPr>
  </w:style>
  <w:style w:type="character" w:customStyle="1" w:styleId="WW8Num18z3">
    <w:name w:val="WW8Num18z3"/>
    <w:rsid w:val="002E49B3"/>
    <w:rPr>
      <w:rFonts w:ascii="Symbol" w:hAnsi="Symbol"/>
    </w:rPr>
  </w:style>
  <w:style w:type="character" w:customStyle="1" w:styleId="WW8Num18z4">
    <w:name w:val="WW8Num18z4"/>
    <w:rsid w:val="002E49B3"/>
    <w:rPr>
      <w:rFonts w:ascii="Courier New" w:hAnsi="Courier New" w:cs="Courier New"/>
    </w:rPr>
  </w:style>
  <w:style w:type="character" w:customStyle="1" w:styleId="WW8Num19z1">
    <w:name w:val="WW8Num19z1"/>
    <w:rsid w:val="002E49B3"/>
    <w:rPr>
      <w:rFonts w:ascii="Courier New" w:hAnsi="Courier New" w:cs="Courier New"/>
    </w:rPr>
  </w:style>
  <w:style w:type="character" w:customStyle="1" w:styleId="WW8Num19z2">
    <w:name w:val="WW8Num19z2"/>
    <w:rsid w:val="002E49B3"/>
    <w:rPr>
      <w:rFonts w:ascii="Wingdings" w:hAnsi="Wingdings"/>
    </w:rPr>
  </w:style>
  <w:style w:type="character" w:customStyle="1" w:styleId="WW8Num19z3">
    <w:name w:val="WW8Num19z3"/>
    <w:rsid w:val="002E49B3"/>
    <w:rPr>
      <w:rFonts w:ascii="Symbol" w:hAnsi="Symbol"/>
    </w:rPr>
  </w:style>
  <w:style w:type="character" w:customStyle="1" w:styleId="WW8Num20z1">
    <w:name w:val="WW8Num20z1"/>
    <w:rsid w:val="002E49B3"/>
    <w:rPr>
      <w:rFonts w:ascii="Courier New" w:hAnsi="Courier New" w:cs="Courier New"/>
    </w:rPr>
  </w:style>
  <w:style w:type="character" w:customStyle="1" w:styleId="WW8Num20z3">
    <w:name w:val="WW8Num20z3"/>
    <w:rsid w:val="002E49B3"/>
    <w:rPr>
      <w:rFonts w:ascii="Symbol" w:hAnsi="Symbol"/>
    </w:rPr>
  </w:style>
  <w:style w:type="character" w:customStyle="1" w:styleId="WW8Num21z1">
    <w:name w:val="WW8Num21z1"/>
    <w:rsid w:val="002E49B3"/>
    <w:rPr>
      <w:rFonts w:ascii="Courier New" w:hAnsi="Courier New" w:cs="Courier New"/>
    </w:rPr>
  </w:style>
  <w:style w:type="character" w:customStyle="1" w:styleId="WW8Num21z2">
    <w:name w:val="WW8Num21z2"/>
    <w:rsid w:val="002E49B3"/>
    <w:rPr>
      <w:rFonts w:ascii="Wingdings" w:hAnsi="Wingdings"/>
    </w:rPr>
  </w:style>
  <w:style w:type="character" w:customStyle="1" w:styleId="WW8Num21z3">
    <w:name w:val="WW8Num21z3"/>
    <w:rsid w:val="002E49B3"/>
    <w:rPr>
      <w:rFonts w:ascii="Symbol" w:hAnsi="Symbol"/>
    </w:rPr>
  </w:style>
  <w:style w:type="character" w:customStyle="1" w:styleId="WW8Num22z1">
    <w:name w:val="WW8Num22z1"/>
    <w:rsid w:val="002E49B3"/>
    <w:rPr>
      <w:rFonts w:ascii="Courier New" w:hAnsi="Courier New" w:cs="Courier New"/>
    </w:rPr>
  </w:style>
  <w:style w:type="character" w:customStyle="1" w:styleId="WW8Num22z2">
    <w:name w:val="WW8Num22z2"/>
    <w:rsid w:val="002E49B3"/>
    <w:rPr>
      <w:rFonts w:ascii="Wingdings" w:hAnsi="Wingdings"/>
    </w:rPr>
  </w:style>
  <w:style w:type="character" w:customStyle="1" w:styleId="WW8Num22z3">
    <w:name w:val="WW8Num22z3"/>
    <w:rsid w:val="002E49B3"/>
    <w:rPr>
      <w:rFonts w:ascii="Symbol" w:hAnsi="Symbol"/>
    </w:rPr>
  </w:style>
  <w:style w:type="character" w:customStyle="1" w:styleId="WW8Num23z1">
    <w:name w:val="WW8Num23z1"/>
    <w:rsid w:val="002E49B3"/>
    <w:rPr>
      <w:rFonts w:ascii="Courier New" w:hAnsi="Courier New" w:cs="Courier New"/>
    </w:rPr>
  </w:style>
  <w:style w:type="character" w:customStyle="1" w:styleId="WW8Num23z3">
    <w:name w:val="WW8Num23z3"/>
    <w:rsid w:val="002E49B3"/>
    <w:rPr>
      <w:rFonts w:ascii="Symbol" w:hAnsi="Symbol"/>
    </w:rPr>
  </w:style>
  <w:style w:type="character" w:customStyle="1" w:styleId="WW8Num24z1">
    <w:name w:val="WW8Num24z1"/>
    <w:rsid w:val="002E49B3"/>
    <w:rPr>
      <w:rFonts w:ascii="Courier New" w:hAnsi="Courier New" w:cs="Courier New"/>
    </w:rPr>
  </w:style>
  <w:style w:type="character" w:customStyle="1" w:styleId="WW8Num24z3">
    <w:name w:val="WW8Num24z3"/>
    <w:rsid w:val="002E49B3"/>
    <w:rPr>
      <w:rFonts w:ascii="Symbol" w:hAnsi="Symbol"/>
    </w:rPr>
  </w:style>
  <w:style w:type="character" w:customStyle="1" w:styleId="WW8Num25z1">
    <w:name w:val="WW8Num25z1"/>
    <w:rsid w:val="002E49B3"/>
    <w:rPr>
      <w:rFonts w:ascii="Courier New" w:hAnsi="Courier New" w:cs="Courier New"/>
    </w:rPr>
  </w:style>
  <w:style w:type="character" w:customStyle="1" w:styleId="WW8Num25z2">
    <w:name w:val="WW8Num25z2"/>
    <w:rsid w:val="002E49B3"/>
    <w:rPr>
      <w:rFonts w:ascii="Wingdings" w:hAnsi="Wingdings"/>
    </w:rPr>
  </w:style>
  <w:style w:type="character" w:customStyle="1" w:styleId="WW8Num25z3">
    <w:name w:val="WW8Num25z3"/>
    <w:rsid w:val="002E49B3"/>
    <w:rPr>
      <w:rFonts w:ascii="Symbol" w:hAnsi="Symbol"/>
    </w:rPr>
  </w:style>
  <w:style w:type="character" w:customStyle="1" w:styleId="WW8Num26z1">
    <w:name w:val="WW8Num26z1"/>
    <w:rsid w:val="002E49B3"/>
    <w:rPr>
      <w:rFonts w:ascii="Courier New" w:hAnsi="Courier New" w:cs="Courier New"/>
    </w:rPr>
  </w:style>
  <w:style w:type="character" w:customStyle="1" w:styleId="WW8Num26z3">
    <w:name w:val="WW8Num26z3"/>
    <w:rsid w:val="002E49B3"/>
    <w:rPr>
      <w:rFonts w:ascii="Symbol" w:hAnsi="Symbol"/>
    </w:rPr>
  </w:style>
  <w:style w:type="character" w:customStyle="1" w:styleId="WW8Num27z1">
    <w:name w:val="WW8Num27z1"/>
    <w:rsid w:val="002E49B3"/>
    <w:rPr>
      <w:rFonts w:ascii="Courier New" w:hAnsi="Courier New" w:cs="Courier New"/>
    </w:rPr>
  </w:style>
  <w:style w:type="character" w:customStyle="1" w:styleId="WW8Num27z2">
    <w:name w:val="WW8Num27z2"/>
    <w:rsid w:val="002E49B3"/>
    <w:rPr>
      <w:rFonts w:ascii="Wingdings" w:hAnsi="Wingdings"/>
    </w:rPr>
  </w:style>
  <w:style w:type="character" w:customStyle="1" w:styleId="WW8Num27z3">
    <w:name w:val="WW8Num27z3"/>
    <w:rsid w:val="002E49B3"/>
    <w:rPr>
      <w:rFonts w:ascii="Symbol" w:hAnsi="Symbol"/>
    </w:rPr>
  </w:style>
  <w:style w:type="character" w:customStyle="1" w:styleId="WW8Num29z1">
    <w:name w:val="WW8Num29z1"/>
    <w:rsid w:val="002E49B3"/>
    <w:rPr>
      <w:rFonts w:ascii="Courier New" w:hAnsi="Courier New" w:cs="Courier New"/>
    </w:rPr>
  </w:style>
  <w:style w:type="character" w:customStyle="1" w:styleId="WW8Num29z3">
    <w:name w:val="WW8Num29z3"/>
    <w:rsid w:val="002E49B3"/>
    <w:rPr>
      <w:rFonts w:ascii="Symbol" w:hAnsi="Symbol"/>
    </w:rPr>
  </w:style>
  <w:style w:type="character" w:customStyle="1" w:styleId="WW8Num30z1">
    <w:name w:val="WW8Num30z1"/>
    <w:rsid w:val="002E49B3"/>
    <w:rPr>
      <w:rFonts w:ascii="Courier New" w:hAnsi="Courier New" w:cs="Courier New"/>
    </w:rPr>
  </w:style>
  <w:style w:type="character" w:customStyle="1" w:styleId="WW8Num30z2">
    <w:name w:val="WW8Num30z2"/>
    <w:rsid w:val="002E49B3"/>
    <w:rPr>
      <w:rFonts w:ascii="Wingdings" w:hAnsi="Wingdings"/>
    </w:rPr>
  </w:style>
  <w:style w:type="character" w:customStyle="1" w:styleId="WW8Num30z3">
    <w:name w:val="WW8Num30z3"/>
    <w:rsid w:val="002E49B3"/>
    <w:rPr>
      <w:rFonts w:ascii="Symbol" w:hAnsi="Symbol"/>
    </w:rPr>
  </w:style>
  <w:style w:type="character" w:customStyle="1" w:styleId="WW8Num31z1">
    <w:name w:val="WW8Num31z1"/>
    <w:rsid w:val="002E49B3"/>
    <w:rPr>
      <w:rFonts w:ascii="Courier New" w:hAnsi="Courier New" w:cs="Courier New"/>
    </w:rPr>
  </w:style>
  <w:style w:type="character" w:customStyle="1" w:styleId="WW8Num31z3">
    <w:name w:val="WW8Num31z3"/>
    <w:rsid w:val="002E49B3"/>
    <w:rPr>
      <w:rFonts w:ascii="Symbol" w:hAnsi="Symbol"/>
    </w:rPr>
  </w:style>
  <w:style w:type="character" w:customStyle="1" w:styleId="WW8Num32z1">
    <w:name w:val="WW8Num32z1"/>
    <w:rsid w:val="002E49B3"/>
    <w:rPr>
      <w:rFonts w:ascii="Courier New" w:hAnsi="Courier New" w:cs="Courier New"/>
    </w:rPr>
  </w:style>
  <w:style w:type="character" w:customStyle="1" w:styleId="WW8Num32z3">
    <w:name w:val="WW8Num32z3"/>
    <w:rsid w:val="002E49B3"/>
    <w:rPr>
      <w:rFonts w:ascii="Symbol" w:hAnsi="Symbol"/>
    </w:rPr>
  </w:style>
  <w:style w:type="character" w:customStyle="1" w:styleId="WW8Num33z1">
    <w:name w:val="WW8Num33z1"/>
    <w:rsid w:val="002E49B3"/>
    <w:rPr>
      <w:rFonts w:ascii="Courier New" w:hAnsi="Courier New" w:cs="Courier New"/>
    </w:rPr>
  </w:style>
  <w:style w:type="character" w:customStyle="1" w:styleId="WW8Num33z2">
    <w:name w:val="WW8Num33z2"/>
    <w:rsid w:val="002E49B3"/>
    <w:rPr>
      <w:rFonts w:ascii="Wingdings" w:hAnsi="Wingdings"/>
    </w:rPr>
  </w:style>
  <w:style w:type="character" w:customStyle="1" w:styleId="WW8Num33z3">
    <w:name w:val="WW8Num33z3"/>
    <w:rsid w:val="002E49B3"/>
    <w:rPr>
      <w:rFonts w:ascii="Symbol" w:hAnsi="Symbol"/>
    </w:rPr>
  </w:style>
  <w:style w:type="character" w:customStyle="1" w:styleId="WW8Num34z1">
    <w:name w:val="WW8Num34z1"/>
    <w:rsid w:val="002E49B3"/>
    <w:rPr>
      <w:rFonts w:ascii="Courier New" w:hAnsi="Courier New" w:cs="Courier New"/>
    </w:rPr>
  </w:style>
  <w:style w:type="character" w:customStyle="1" w:styleId="WW8Num34z3">
    <w:name w:val="WW8Num34z3"/>
    <w:rsid w:val="002E49B3"/>
    <w:rPr>
      <w:rFonts w:ascii="Symbol" w:hAnsi="Symbol"/>
    </w:rPr>
  </w:style>
  <w:style w:type="character" w:customStyle="1" w:styleId="WW8Num35z1">
    <w:name w:val="WW8Num35z1"/>
    <w:rsid w:val="002E49B3"/>
    <w:rPr>
      <w:rFonts w:ascii="Courier New" w:hAnsi="Courier New" w:cs="Courier New"/>
    </w:rPr>
  </w:style>
  <w:style w:type="character" w:customStyle="1" w:styleId="WW8Num35z3">
    <w:name w:val="WW8Num35z3"/>
    <w:rsid w:val="002E49B3"/>
    <w:rPr>
      <w:rFonts w:ascii="Symbol" w:hAnsi="Symbol"/>
    </w:rPr>
  </w:style>
  <w:style w:type="character" w:customStyle="1" w:styleId="WW8Num36z1">
    <w:name w:val="WW8Num36z1"/>
    <w:rsid w:val="002E49B3"/>
    <w:rPr>
      <w:rFonts w:ascii="Courier New" w:hAnsi="Courier New" w:cs="Courier New"/>
    </w:rPr>
  </w:style>
  <w:style w:type="character" w:customStyle="1" w:styleId="WW8Num36z3">
    <w:name w:val="WW8Num36z3"/>
    <w:rsid w:val="002E49B3"/>
    <w:rPr>
      <w:rFonts w:ascii="Symbol" w:hAnsi="Symbol"/>
    </w:rPr>
  </w:style>
  <w:style w:type="character" w:customStyle="1" w:styleId="WW8Num37z1">
    <w:name w:val="WW8Num37z1"/>
    <w:rsid w:val="002E49B3"/>
    <w:rPr>
      <w:rFonts w:ascii="Courier New" w:hAnsi="Courier New" w:cs="Courier New"/>
    </w:rPr>
  </w:style>
  <w:style w:type="character" w:customStyle="1" w:styleId="WW8Num37z3">
    <w:name w:val="WW8Num37z3"/>
    <w:rsid w:val="002E49B3"/>
    <w:rPr>
      <w:rFonts w:ascii="Symbol" w:hAnsi="Symbol"/>
    </w:rPr>
  </w:style>
  <w:style w:type="character" w:customStyle="1" w:styleId="WW8Num38z1">
    <w:name w:val="WW8Num38z1"/>
    <w:rsid w:val="002E49B3"/>
    <w:rPr>
      <w:rFonts w:ascii="Courier New" w:hAnsi="Courier New" w:cs="Courier New"/>
    </w:rPr>
  </w:style>
  <w:style w:type="character" w:customStyle="1" w:styleId="WW8Num38z3">
    <w:name w:val="WW8Num38z3"/>
    <w:rsid w:val="002E49B3"/>
    <w:rPr>
      <w:rFonts w:ascii="Symbol" w:hAnsi="Symbol"/>
    </w:rPr>
  </w:style>
  <w:style w:type="character" w:customStyle="1" w:styleId="WW8Num39z1">
    <w:name w:val="WW8Num39z1"/>
    <w:rsid w:val="002E49B3"/>
    <w:rPr>
      <w:rFonts w:ascii="Courier New" w:hAnsi="Courier New" w:cs="Courier New"/>
    </w:rPr>
  </w:style>
  <w:style w:type="character" w:customStyle="1" w:styleId="WW8Num39z3">
    <w:name w:val="WW8Num39z3"/>
    <w:rsid w:val="002E49B3"/>
    <w:rPr>
      <w:rFonts w:ascii="Symbol" w:hAnsi="Symbol"/>
    </w:rPr>
  </w:style>
  <w:style w:type="character" w:customStyle="1" w:styleId="WW8Num40z1">
    <w:name w:val="WW8Num40z1"/>
    <w:rsid w:val="002E49B3"/>
    <w:rPr>
      <w:sz w:val="16"/>
      <w:szCs w:val="16"/>
    </w:rPr>
  </w:style>
  <w:style w:type="character" w:customStyle="1" w:styleId="WW8Num40z2">
    <w:name w:val="WW8Num40z2"/>
    <w:rsid w:val="002E49B3"/>
    <w:rPr>
      <w:rFonts w:ascii="Wingdings" w:hAnsi="Wingdings"/>
    </w:rPr>
  </w:style>
  <w:style w:type="character" w:customStyle="1" w:styleId="WW8Num40z3">
    <w:name w:val="WW8Num40z3"/>
    <w:rsid w:val="002E49B3"/>
    <w:rPr>
      <w:rFonts w:ascii="Symbol" w:hAnsi="Symbol"/>
    </w:rPr>
  </w:style>
  <w:style w:type="character" w:customStyle="1" w:styleId="WW8Num40z4">
    <w:name w:val="WW8Num40z4"/>
    <w:rsid w:val="002E49B3"/>
    <w:rPr>
      <w:rFonts w:ascii="Courier New" w:hAnsi="Courier New" w:cs="Courier New"/>
    </w:rPr>
  </w:style>
  <w:style w:type="character" w:customStyle="1" w:styleId="WW8Num41z1">
    <w:name w:val="WW8Num41z1"/>
    <w:rsid w:val="002E49B3"/>
    <w:rPr>
      <w:rFonts w:ascii="Courier New" w:hAnsi="Courier New" w:cs="Courier New"/>
    </w:rPr>
  </w:style>
  <w:style w:type="character" w:customStyle="1" w:styleId="WW8Num41z2">
    <w:name w:val="WW8Num41z2"/>
    <w:rsid w:val="002E49B3"/>
    <w:rPr>
      <w:rFonts w:ascii="Wingdings" w:hAnsi="Wingdings"/>
    </w:rPr>
  </w:style>
  <w:style w:type="character" w:customStyle="1" w:styleId="WW8Num41z3">
    <w:name w:val="WW8Num41z3"/>
    <w:rsid w:val="002E49B3"/>
    <w:rPr>
      <w:rFonts w:ascii="Symbol" w:hAnsi="Symbol"/>
    </w:rPr>
  </w:style>
  <w:style w:type="character" w:customStyle="1" w:styleId="WW8Num42z1">
    <w:name w:val="WW8Num42z1"/>
    <w:rsid w:val="002E49B3"/>
    <w:rPr>
      <w:rFonts w:ascii="Courier New" w:hAnsi="Courier New" w:cs="Courier New"/>
    </w:rPr>
  </w:style>
  <w:style w:type="character" w:customStyle="1" w:styleId="WW8Num42z2">
    <w:name w:val="WW8Num42z2"/>
    <w:rsid w:val="002E49B3"/>
    <w:rPr>
      <w:rFonts w:ascii="Wingdings" w:hAnsi="Wingdings"/>
    </w:rPr>
  </w:style>
  <w:style w:type="character" w:customStyle="1" w:styleId="WW8Num42z3">
    <w:name w:val="WW8Num42z3"/>
    <w:rsid w:val="002E49B3"/>
    <w:rPr>
      <w:rFonts w:ascii="Symbol" w:hAnsi="Symbol"/>
    </w:rPr>
  </w:style>
  <w:style w:type="character" w:customStyle="1" w:styleId="WW8Num43z1">
    <w:name w:val="WW8Num43z1"/>
    <w:rsid w:val="002E49B3"/>
    <w:rPr>
      <w:rFonts w:ascii="Courier New" w:hAnsi="Courier New" w:cs="Courier New"/>
    </w:rPr>
  </w:style>
  <w:style w:type="character" w:customStyle="1" w:styleId="WW8Num43z3">
    <w:name w:val="WW8Num43z3"/>
    <w:rsid w:val="002E49B3"/>
    <w:rPr>
      <w:rFonts w:ascii="Symbol" w:hAnsi="Symbol"/>
    </w:rPr>
  </w:style>
  <w:style w:type="character" w:customStyle="1" w:styleId="WW8Num44z1">
    <w:name w:val="WW8Num44z1"/>
    <w:rsid w:val="002E49B3"/>
    <w:rPr>
      <w:rFonts w:ascii="Courier New" w:hAnsi="Courier New" w:cs="Courier New"/>
    </w:rPr>
  </w:style>
  <w:style w:type="character" w:customStyle="1" w:styleId="WW8Num44z2">
    <w:name w:val="WW8Num44z2"/>
    <w:rsid w:val="002E49B3"/>
    <w:rPr>
      <w:rFonts w:ascii="Wingdings" w:hAnsi="Wingdings"/>
    </w:rPr>
  </w:style>
  <w:style w:type="character" w:customStyle="1" w:styleId="WW8Num44z3">
    <w:name w:val="WW8Num44z3"/>
    <w:rsid w:val="002E49B3"/>
    <w:rPr>
      <w:rFonts w:ascii="Symbol" w:hAnsi="Symbol"/>
    </w:rPr>
  </w:style>
  <w:style w:type="character" w:customStyle="1" w:styleId="WW8Num45z1">
    <w:name w:val="WW8Num45z1"/>
    <w:rsid w:val="002E49B3"/>
    <w:rPr>
      <w:rFonts w:ascii="Courier New" w:hAnsi="Courier New" w:cs="Courier New"/>
    </w:rPr>
  </w:style>
  <w:style w:type="character" w:customStyle="1" w:styleId="WW8Num45z3">
    <w:name w:val="WW8Num45z3"/>
    <w:rsid w:val="002E49B3"/>
    <w:rPr>
      <w:rFonts w:ascii="Symbol" w:hAnsi="Symbol"/>
    </w:rPr>
  </w:style>
  <w:style w:type="character" w:customStyle="1" w:styleId="WW8Num46z1">
    <w:name w:val="WW8Num46z1"/>
    <w:rsid w:val="002E49B3"/>
    <w:rPr>
      <w:rFonts w:ascii="Courier New" w:hAnsi="Courier New" w:cs="Courier New"/>
    </w:rPr>
  </w:style>
  <w:style w:type="character" w:customStyle="1" w:styleId="WW8Num46z2">
    <w:name w:val="WW8Num46z2"/>
    <w:rsid w:val="002E49B3"/>
    <w:rPr>
      <w:rFonts w:ascii="Wingdings" w:hAnsi="Wingdings"/>
    </w:rPr>
  </w:style>
  <w:style w:type="character" w:customStyle="1" w:styleId="WW8Num46z3">
    <w:name w:val="WW8Num46z3"/>
    <w:rsid w:val="002E49B3"/>
    <w:rPr>
      <w:rFonts w:ascii="Symbol" w:hAnsi="Symbol"/>
    </w:rPr>
  </w:style>
  <w:style w:type="character" w:customStyle="1" w:styleId="WW8Num47z1">
    <w:name w:val="WW8Num47z1"/>
    <w:rsid w:val="002E49B3"/>
    <w:rPr>
      <w:rFonts w:ascii="Courier New" w:hAnsi="Courier New" w:cs="Courier New"/>
    </w:rPr>
  </w:style>
  <w:style w:type="character" w:customStyle="1" w:styleId="WW8Num47z2">
    <w:name w:val="WW8Num47z2"/>
    <w:rsid w:val="002E49B3"/>
    <w:rPr>
      <w:rFonts w:ascii="Wingdings" w:hAnsi="Wingdings"/>
    </w:rPr>
  </w:style>
  <w:style w:type="character" w:customStyle="1" w:styleId="WW8Num47z3">
    <w:name w:val="WW8Num47z3"/>
    <w:rsid w:val="002E49B3"/>
    <w:rPr>
      <w:rFonts w:ascii="Symbol" w:hAnsi="Symbol"/>
    </w:rPr>
  </w:style>
  <w:style w:type="character" w:customStyle="1" w:styleId="WW8Num48z1">
    <w:name w:val="WW8Num48z1"/>
    <w:rsid w:val="002E49B3"/>
    <w:rPr>
      <w:rFonts w:ascii="Courier New" w:hAnsi="Courier New" w:cs="Courier New"/>
    </w:rPr>
  </w:style>
  <w:style w:type="character" w:customStyle="1" w:styleId="WW8Num48z2">
    <w:name w:val="WW8Num48z2"/>
    <w:rsid w:val="002E49B3"/>
    <w:rPr>
      <w:rFonts w:ascii="Wingdings" w:hAnsi="Wingdings"/>
    </w:rPr>
  </w:style>
  <w:style w:type="character" w:customStyle="1" w:styleId="WW8Num48z3">
    <w:name w:val="WW8Num48z3"/>
    <w:rsid w:val="002E49B3"/>
    <w:rPr>
      <w:rFonts w:ascii="Symbol" w:hAnsi="Symbol"/>
    </w:rPr>
  </w:style>
  <w:style w:type="character" w:customStyle="1" w:styleId="WW8Num49z1">
    <w:name w:val="WW8Num49z1"/>
    <w:rsid w:val="002E49B3"/>
    <w:rPr>
      <w:rFonts w:ascii="Courier New" w:hAnsi="Courier New" w:cs="Courier New"/>
    </w:rPr>
  </w:style>
  <w:style w:type="character" w:customStyle="1" w:styleId="WW8Num49z3">
    <w:name w:val="WW8Num49z3"/>
    <w:rsid w:val="002E49B3"/>
    <w:rPr>
      <w:rFonts w:ascii="Symbol" w:hAnsi="Symbol"/>
    </w:rPr>
  </w:style>
  <w:style w:type="character" w:customStyle="1" w:styleId="WW8Num50z1">
    <w:name w:val="WW8Num50z1"/>
    <w:rsid w:val="002E49B3"/>
    <w:rPr>
      <w:rFonts w:ascii="Courier New" w:hAnsi="Courier New" w:cs="Courier New"/>
    </w:rPr>
  </w:style>
  <w:style w:type="character" w:customStyle="1" w:styleId="WW8Num50z3">
    <w:name w:val="WW8Num50z3"/>
    <w:rsid w:val="002E49B3"/>
    <w:rPr>
      <w:rFonts w:ascii="Symbol" w:hAnsi="Symbol"/>
    </w:rPr>
  </w:style>
  <w:style w:type="character" w:customStyle="1" w:styleId="Domylnaczcionkaakapitu1">
    <w:name w:val="Domyślna czcionka akapitu1"/>
    <w:rsid w:val="002E49B3"/>
  </w:style>
  <w:style w:type="paragraph" w:customStyle="1" w:styleId="Nagwek10">
    <w:name w:val="Nagłówek1"/>
    <w:basedOn w:val="Normalny"/>
    <w:next w:val="Tekstpodstawowy"/>
    <w:rsid w:val="002E49B3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Lista">
    <w:name w:val="List"/>
    <w:basedOn w:val="Tekstpodstawowy"/>
    <w:rsid w:val="002E49B3"/>
    <w:rPr>
      <w:rFonts w:cs="Tahoma"/>
      <w:szCs w:val="24"/>
      <w:lang w:eastAsia="ar-SA"/>
    </w:rPr>
  </w:style>
  <w:style w:type="paragraph" w:customStyle="1" w:styleId="Podpis1">
    <w:name w:val="Podpis1"/>
    <w:basedOn w:val="Normalny"/>
    <w:rsid w:val="002E49B3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Indeks">
    <w:name w:val="Indeks"/>
    <w:basedOn w:val="Normalny"/>
    <w:rsid w:val="002E49B3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styleId="Tekstpodstawowywcity">
    <w:name w:val="Body Text Indent"/>
    <w:basedOn w:val="Normalny"/>
    <w:link w:val="TekstpodstawowywcityZnak"/>
    <w:rsid w:val="002E49B3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2E49B3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customStyle="1" w:styleId="Zawartotabeli">
    <w:name w:val="Zawartość tabeli"/>
    <w:basedOn w:val="Normalny"/>
    <w:rsid w:val="002E49B3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rsid w:val="002E49B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2E49B3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paragraph" w:styleId="Tekstpodstawowywcity3">
    <w:name w:val="Body Text Indent 3"/>
    <w:basedOn w:val="Normalny"/>
    <w:link w:val="Tekstpodstawowywcity3Znak"/>
    <w:rsid w:val="002E49B3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x-none"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2E49B3"/>
    <w:rPr>
      <w:rFonts w:ascii="Times New Roman" w:eastAsia="Times New Roman" w:hAnsi="Times New Roman" w:cs="Times New Roman"/>
      <w:sz w:val="16"/>
      <w:szCs w:val="16"/>
      <w:lang w:val="x-none" w:eastAsia="pl-PL"/>
    </w:rPr>
  </w:style>
  <w:style w:type="paragraph" w:styleId="Zwykytekst">
    <w:name w:val="Plain Text"/>
    <w:basedOn w:val="Normalny"/>
    <w:link w:val="ZwykytekstZnak"/>
    <w:rsid w:val="002E49B3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pl-PL"/>
    </w:rPr>
  </w:style>
  <w:style w:type="character" w:customStyle="1" w:styleId="ZwykytekstZnak">
    <w:name w:val="Zwykły tekst Znak"/>
    <w:basedOn w:val="Domylnaczcionkaakapitu"/>
    <w:link w:val="Zwykytekst"/>
    <w:rsid w:val="002E49B3"/>
    <w:rPr>
      <w:rFonts w:ascii="Courier New" w:eastAsia="Times New Roman" w:hAnsi="Courier New" w:cs="Times New Roman"/>
      <w:sz w:val="20"/>
      <w:szCs w:val="20"/>
      <w:lang w:val="x-none" w:eastAsia="pl-PL"/>
    </w:rPr>
  </w:style>
  <w:style w:type="paragraph" w:customStyle="1" w:styleId="font6">
    <w:name w:val="font6"/>
    <w:basedOn w:val="Normalny"/>
    <w:rsid w:val="002E49B3"/>
    <w:pPr>
      <w:spacing w:before="100" w:after="100" w:line="240" w:lineRule="auto"/>
    </w:pPr>
    <w:rPr>
      <w:rFonts w:ascii="Times New Roman" w:eastAsia="Arial Unicode MS" w:hAnsi="Times New Roman" w:cs="Times New Roman"/>
      <w:sz w:val="20"/>
      <w:szCs w:val="20"/>
      <w:lang w:eastAsia="pl-PL"/>
    </w:rPr>
  </w:style>
  <w:style w:type="paragraph" w:customStyle="1" w:styleId="Tekstpodstawowy31">
    <w:name w:val="Tekst podstawowy 31"/>
    <w:basedOn w:val="Normalny"/>
    <w:rsid w:val="002E49B3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xl33">
    <w:name w:val="xl33"/>
    <w:basedOn w:val="Normalny"/>
    <w:rsid w:val="002E49B3"/>
    <w:pPr>
      <w:numPr>
        <w:numId w:val="1"/>
      </w:numPr>
      <w:tabs>
        <w:tab w:val="clear" w:pos="1080"/>
      </w:tabs>
      <w:autoSpaceDE w:val="0"/>
      <w:autoSpaceDN w:val="0"/>
      <w:spacing w:before="100" w:after="100" w:line="240" w:lineRule="auto"/>
      <w:ind w:left="0" w:firstLine="0"/>
      <w:jc w:val="center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customStyle="1" w:styleId="Pisma">
    <w:name w:val="Pisma"/>
    <w:basedOn w:val="Normalny"/>
    <w:rsid w:val="002E49B3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styleId="Tekstpodstawowy3">
    <w:name w:val="Body Text 3"/>
    <w:basedOn w:val="Normalny"/>
    <w:link w:val="Tekstpodstawowy3Znak"/>
    <w:rsid w:val="002E49B3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2E49B3"/>
    <w:rPr>
      <w:rFonts w:ascii="Times New Roman" w:eastAsia="Times New Roman" w:hAnsi="Times New Roman" w:cs="Times New Roman"/>
      <w:sz w:val="16"/>
      <w:szCs w:val="16"/>
      <w:lang w:val="x-none" w:eastAsia="pl-PL"/>
    </w:rPr>
  </w:style>
  <w:style w:type="paragraph" w:customStyle="1" w:styleId="xl38">
    <w:name w:val="xl38"/>
    <w:basedOn w:val="Normalny"/>
    <w:rsid w:val="002E49B3"/>
    <w:pPr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 w:cs="Times New Roman"/>
      <w:b/>
      <w:bCs/>
      <w:sz w:val="24"/>
      <w:szCs w:val="24"/>
      <w:lang w:eastAsia="pl-PL"/>
    </w:rPr>
  </w:style>
  <w:style w:type="paragraph" w:styleId="NormalnyWeb">
    <w:name w:val="Normal (Web)"/>
    <w:basedOn w:val="Normalny"/>
    <w:rsid w:val="002E49B3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blokowy">
    <w:name w:val="Block Text"/>
    <w:basedOn w:val="Normalny"/>
    <w:rsid w:val="002E49B3"/>
    <w:pPr>
      <w:tabs>
        <w:tab w:val="num" w:pos="397"/>
      </w:tabs>
      <w:spacing w:after="0" w:line="240" w:lineRule="auto"/>
      <w:ind w:left="234" w:right="372"/>
      <w:jc w:val="both"/>
    </w:pPr>
    <w:rPr>
      <w:rFonts w:ascii="Lucida Sans Unicode" w:eastAsia="Times New Roman" w:hAnsi="Lucida Sans Unicode" w:cs="Times New Roman"/>
      <w:sz w:val="20"/>
      <w:szCs w:val="20"/>
      <w:lang w:eastAsia="pl-PL"/>
    </w:rPr>
  </w:style>
  <w:style w:type="paragraph" w:customStyle="1" w:styleId="xl67">
    <w:name w:val="xl67"/>
    <w:basedOn w:val="Normalny"/>
    <w:rsid w:val="002E49B3"/>
    <w:pPr>
      <w:pBdr>
        <w:left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  <w:jc w:val="center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2E49B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E49B3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paragraph" w:customStyle="1" w:styleId="Datedadoption">
    <w:name w:val="Date d'adoption"/>
    <w:basedOn w:val="Normalny"/>
    <w:next w:val="Normalny"/>
    <w:rsid w:val="002E49B3"/>
    <w:pPr>
      <w:autoSpaceDE w:val="0"/>
      <w:autoSpaceDN w:val="0"/>
      <w:spacing w:before="360"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Listapunktowana">
    <w:name w:val="List Bullet"/>
    <w:basedOn w:val="Normalny"/>
    <w:autoRedefine/>
    <w:rsid w:val="002E49B3"/>
    <w:pPr>
      <w:tabs>
        <w:tab w:val="num" w:pos="737"/>
      </w:tabs>
      <w:autoSpaceDE w:val="0"/>
      <w:autoSpaceDN w:val="0"/>
      <w:spacing w:after="0" w:line="240" w:lineRule="auto"/>
      <w:ind w:left="340" w:hanging="340"/>
      <w:jc w:val="both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styleId="Wcicienormalne">
    <w:name w:val="Normal Indent"/>
    <w:basedOn w:val="Normalny"/>
    <w:rsid w:val="002E49B3"/>
    <w:pPr>
      <w:autoSpaceDE w:val="0"/>
      <w:autoSpaceDN w:val="0"/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customStyle="1" w:styleId="Tekstpodstawowy22">
    <w:name w:val="Tekst podstawowy 22"/>
    <w:basedOn w:val="Normalny"/>
    <w:rsid w:val="002E49B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Elegancki">
    <w:name w:val="Table Elegant"/>
    <w:basedOn w:val="Standardowy"/>
    <w:rsid w:val="002E49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egenda">
    <w:name w:val="caption"/>
    <w:basedOn w:val="Normalny"/>
    <w:next w:val="Normalny"/>
    <w:qFormat/>
    <w:rsid w:val="002E49B3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Nagwek211pt">
    <w:name w:val="Nagłówek 2 + 11 pt"/>
    <w:aliases w:val="Nie Kursywa,Przed:  6 pt,Po:  6 pt,Interlinia:  1,5 wi..."/>
    <w:basedOn w:val="Normalny"/>
    <w:link w:val="Nagwek211ptZnak"/>
    <w:rsid w:val="002E49B3"/>
    <w:pPr>
      <w:numPr>
        <w:numId w:val="2"/>
      </w:numPr>
      <w:spacing w:after="120" w:line="240" w:lineRule="auto"/>
      <w:jc w:val="center"/>
    </w:pPr>
    <w:rPr>
      <w:rFonts w:ascii="Arial" w:eastAsia="Times New Roman" w:hAnsi="Arial" w:cs="Times New Roman"/>
      <w:sz w:val="24"/>
      <w:szCs w:val="24"/>
      <w:lang w:val="x-none" w:eastAsia="x-none"/>
    </w:rPr>
  </w:style>
  <w:style w:type="paragraph" w:customStyle="1" w:styleId="Nagwek2NiePogrubienie">
    <w:name w:val="Nagłówek 2 + Nie Pogrubienie"/>
    <w:aliases w:val="Wyjustowany,Z lewej:  0 cm,Pierwszy wiersz:  ..."/>
    <w:basedOn w:val="Normalny"/>
    <w:rsid w:val="002E49B3"/>
    <w:pPr>
      <w:spacing w:after="0" w:line="360" w:lineRule="auto"/>
      <w:jc w:val="both"/>
    </w:pPr>
    <w:rPr>
      <w:rFonts w:ascii="Arial" w:eastAsia="Times New Roman" w:hAnsi="Arial" w:cs="Arial"/>
      <w:b/>
      <w:lang w:eastAsia="pl-PL"/>
    </w:rPr>
  </w:style>
  <w:style w:type="character" w:customStyle="1" w:styleId="Nagwek211ptZnak">
    <w:name w:val="Nagłówek 2 + 11 pt Znak"/>
    <w:aliases w:val="Nie Kursywa Znak,Przed:  6 pt Znak,Po:  6 pt Znak,Interlinia:  1 Znak,5 wi... Znak"/>
    <w:link w:val="Nagwek211pt"/>
    <w:rsid w:val="002E49B3"/>
    <w:rPr>
      <w:rFonts w:ascii="Arial" w:eastAsia="Times New Roman" w:hAnsi="Arial" w:cs="Times New Roman"/>
      <w:sz w:val="24"/>
      <w:szCs w:val="24"/>
      <w:lang w:val="x-none" w:eastAsia="x-none"/>
    </w:rPr>
  </w:style>
  <w:style w:type="paragraph" w:customStyle="1" w:styleId="ListNumberLevel2">
    <w:name w:val="List Number (Level 2)"/>
    <w:basedOn w:val="Normalny"/>
    <w:rsid w:val="002E49B3"/>
    <w:p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numbering" w:styleId="111111">
    <w:name w:val="Outline List 2"/>
    <w:basedOn w:val="Bezlisty"/>
    <w:rsid w:val="002E49B3"/>
  </w:style>
  <w:style w:type="paragraph" w:customStyle="1" w:styleId="Tekstpodstawowyb">
    <w:name w:val="Tekst podstawowy.b"/>
    <w:basedOn w:val="Normalny"/>
    <w:rsid w:val="002E49B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OP">
    <w:name w:val="SOP"/>
    <w:basedOn w:val="Tekstpodstawowy3"/>
    <w:rsid w:val="002E49B3"/>
    <w:pPr>
      <w:widowControl w:val="0"/>
      <w:spacing w:before="240" w:after="0"/>
      <w:jc w:val="both"/>
    </w:pPr>
    <w:rPr>
      <w:rFonts w:ascii="Arial" w:hAnsi="Arial"/>
      <w:sz w:val="24"/>
      <w:szCs w:val="20"/>
    </w:rPr>
  </w:style>
  <w:style w:type="paragraph" w:customStyle="1" w:styleId="BodyText22">
    <w:name w:val="Body Text 22"/>
    <w:basedOn w:val="Normalny"/>
    <w:rsid w:val="002E49B3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tyl1">
    <w:name w:val="Styl1"/>
    <w:basedOn w:val="Normalny"/>
    <w:rsid w:val="002E49B3"/>
    <w:pPr>
      <w:spacing w:after="120" w:line="240" w:lineRule="auto"/>
      <w:jc w:val="both"/>
    </w:pPr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paragraph" w:customStyle="1" w:styleId="Tytuowa1">
    <w:name w:val="Tytułowa 1"/>
    <w:basedOn w:val="Tytu"/>
    <w:rsid w:val="002E49B3"/>
    <w:pPr>
      <w:spacing w:before="240" w:after="60" w:line="360" w:lineRule="auto"/>
    </w:pPr>
    <w:rPr>
      <w:rFonts w:ascii="Arial" w:hAnsi="Arial" w:cs="Arial"/>
      <w:color w:val="auto"/>
      <w:sz w:val="32"/>
      <w:lang w:eastAsia="pl-PL"/>
    </w:rPr>
  </w:style>
  <w:style w:type="character" w:customStyle="1" w:styleId="eltit1">
    <w:name w:val="eltit1"/>
    <w:rsid w:val="002E49B3"/>
    <w:rPr>
      <w:rFonts w:ascii="Verdana" w:hAnsi="Verdana" w:hint="default"/>
      <w:color w:val="333366"/>
      <w:sz w:val="20"/>
      <w:szCs w:val="20"/>
    </w:rPr>
  </w:style>
  <w:style w:type="paragraph" w:customStyle="1" w:styleId="BodyText21">
    <w:name w:val="Body Text 21"/>
    <w:basedOn w:val="Normalny"/>
    <w:rsid w:val="002E49B3"/>
    <w:pPr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pl-PL"/>
    </w:rPr>
  </w:style>
  <w:style w:type="paragraph" w:customStyle="1" w:styleId="xl24">
    <w:name w:val="xl24"/>
    <w:basedOn w:val="Normalny"/>
    <w:rsid w:val="002E49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25">
    <w:name w:val="xl25"/>
    <w:basedOn w:val="Normalny"/>
    <w:rsid w:val="002E49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26">
    <w:name w:val="xl26"/>
    <w:basedOn w:val="Normalny"/>
    <w:rsid w:val="002E49B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27">
    <w:name w:val="xl27"/>
    <w:basedOn w:val="Normalny"/>
    <w:rsid w:val="002E49B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28">
    <w:name w:val="xl28"/>
    <w:basedOn w:val="Normalny"/>
    <w:rsid w:val="002E49B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29">
    <w:name w:val="xl29"/>
    <w:basedOn w:val="Normalny"/>
    <w:rsid w:val="002E49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sz w:val="18"/>
      <w:szCs w:val="18"/>
      <w:lang w:eastAsia="pl-PL"/>
    </w:rPr>
  </w:style>
  <w:style w:type="paragraph" w:customStyle="1" w:styleId="xl30">
    <w:name w:val="xl30"/>
    <w:basedOn w:val="Normalny"/>
    <w:rsid w:val="002E49B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31">
    <w:name w:val="xl31"/>
    <w:basedOn w:val="Normalny"/>
    <w:rsid w:val="002E49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sz w:val="18"/>
      <w:szCs w:val="18"/>
      <w:lang w:eastAsia="pl-PL"/>
    </w:rPr>
  </w:style>
  <w:style w:type="paragraph" w:customStyle="1" w:styleId="xl32">
    <w:name w:val="xl32"/>
    <w:basedOn w:val="Normalny"/>
    <w:rsid w:val="002E49B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34">
    <w:name w:val="xl34"/>
    <w:basedOn w:val="Normalny"/>
    <w:rsid w:val="002E49B3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35">
    <w:name w:val="xl35"/>
    <w:basedOn w:val="Normalny"/>
    <w:rsid w:val="002E49B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36">
    <w:name w:val="xl36"/>
    <w:basedOn w:val="Normalny"/>
    <w:rsid w:val="002E49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Arial Unicode MS" w:hAnsi="Arial" w:cs="Arial Unicode MS"/>
      <w:sz w:val="18"/>
      <w:szCs w:val="18"/>
      <w:lang w:eastAsia="pl-PL"/>
    </w:rPr>
  </w:style>
  <w:style w:type="paragraph" w:customStyle="1" w:styleId="xl37">
    <w:name w:val="xl37"/>
    <w:basedOn w:val="Normalny"/>
    <w:rsid w:val="002E49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Arial Unicode MS" w:hAnsi="Arial" w:cs="Arial Unicode MS"/>
      <w:sz w:val="16"/>
      <w:szCs w:val="16"/>
      <w:lang w:eastAsia="pl-PL"/>
    </w:rPr>
  </w:style>
  <w:style w:type="paragraph" w:customStyle="1" w:styleId="xl39">
    <w:name w:val="xl39"/>
    <w:basedOn w:val="Normalny"/>
    <w:rsid w:val="002E49B3"/>
    <w:pPr>
      <w:pBdr>
        <w:top w:val="single" w:sz="4" w:space="0" w:color="auto"/>
        <w:bottom w:val="single" w:sz="4" w:space="0" w:color="auto"/>
      </w:pBdr>
      <w:shd w:val="clear" w:color="auto" w:fill="969696"/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b/>
      <w:bCs/>
      <w:sz w:val="24"/>
      <w:szCs w:val="24"/>
      <w:lang w:eastAsia="pl-PL"/>
    </w:rPr>
  </w:style>
  <w:style w:type="paragraph" w:customStyle="1" w:styleId="xl40">
    <w:name w:val="xl40"/>
    <w:basedOn w:val="Normalny"/>
    <w:rsid w:val="002E49B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969696"/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b/>
      <w:bCs/>
      <w:sz w:val="24"/>
      <w:szCs w:val="24"/>
      <w:lang w:eastAsia="pl-PL"/>
    </w:rPr>
  </w:style>
  <w:style w:type="paragraph" w:customStyle="1" w:styleId="xl41">
    <w:name w:val="xl41"/>
    <w:basedOn w:val="Normalny"/>
    <w:rsid w:val="002E49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42">
    <w:name w:val="xl42"/>
    <w:basedOn w:val="Normalny"/>
    <w:rsid w:val="002E49B3"/>
    <w:pPr>
      <w:pBdr>
        <w:top w:val="single" w:sz="8" w:space="0" w:color="auto"/>
        <w:bottom w:val="single" w:sz="4" w:space="0" w:color="auto"/>
      </w:pBdr>
      <w:shd w:val="clear" w:color="auto" w:fill="969696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43">
    <w:name w:val="xl43"/>
    <w:basedOn w:val="Normalny"/>
    <w:rsid w:val="002E49B3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44">
    <w:name w:val="xl44"/>
    <w:basedOn w:val="Normalny"/>
    <w:rsid w:val="002E49B3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45">
    <w:name w:val="xl45"/>
    <w:basedOn w:val="Normalny"/>
    <w:rsid w:val="002E49B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46">
    <w:name w:val="xl46"/>
    <w:basedOn w:val="Normalny"/>
    <w:rsid w:val="002E49B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47">
    <w:name w:val="xl47"/>
    <w:basedOn w:val="Normalny"/>
    <w:rsid w:val="002E49B3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48">
    <w:name w:val="xl48"/>
    <w:basedOn w:val="Normalny"/>
    <w:rsid w:val="002E49B3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49">
    <w:name w:val="xl49"/>
    <w:basedOn w:val="Normalny"/>
    <w:rsid w:val="002E49B3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character" w:styleId="Pogrubienie">
    <w:name w:val="Strong"/>
    <w:qFormat/>
    <w:rsid w:val="002E49B3"/>
    <w:rPr>
      <w:b/>
      <w:bCs/>
    </w:rPr>
  </w:style>
  <w:style w:type="paragraph" w:customStyle="1" w:styleId="Typedudocument">
    <w:name w:val="Type du document"/>
    <w:basedOn w:val="Normalny"/>
    <w:next w:val="Normalny"/>
    <w:rsid w:val="002E49B3"/>
    <w:pPr>
      <w:spacing w:before="360"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en-GB"/>
    </w:rPr>
  </w:style>
  <w:style w:type="character" w:customStyle="1" w:styleId="urzd-organ">
    <w:name w:val="urząd - organ"/>
    <w:rsid w:val="002E49B3"/>
    <w:rPr>
      <w:color w:val="003366"/>
      <w:spacing w:val="30"/>
    </w:rPr>
  </w:style>
  <w:style w:type="paragraph" w:customStyle="1" w:styleId="akapitosobny">
    <w:name w:val="akapit osobny"/>
    <w:basedOn w:val="Normalny"/>
    <w:next w:val="Normalny"/>
    <w:rsid w:val="002E49B3"/>
    <w:pPr>
      <w:spacing w:before="120" w:after="0" w:line="300" w:lineRule="atLeast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departament-organwewntrzny">
    <w:name w:val="departament - organ wewnętrzny"/>
    <w:rsid w:val="002E49B3"/>
    <w:rPr>
      <w:color w:val="7A2900"/>
      <w:spacing w:val="30"/>
    </w:rPr>
  </w:style>
  <w:style w:type="paragraph" w:customStyle="1" w:styleId="wyliczPkt">
    <w:name w:val="wyliczPkt"/>
    <w:basedOn w:val="Normalny"/>
    <w:rsid w:val="002E49B3"/>
    <w:pPr>
      <w:numPr>
        <w:numId w:val="4"/>
      </w:numPr>
      <w:spacing w:after="0" w:line="300" w:lineRule="atLeast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aktprawny">
    <w:name w:val="akt prawny"/>
    <w:rsid w:val="002E49B3"/>
    <w:rPr>
      <w:i/>
      <w:color w:val="9C0000"/>
    </w:rPr>
  </w:style>
  <w:style w:type="paragraph" w:customStyle="1" w:styleId="wyliczNr">
    <w:name w:val="wyliczNr"/>
    <w:basedOn w:val="Normalny"/>
    <w:rsid w:val="002E49B3"/>
    <w:pPr>
      <w:numPr>
        <w:numId w:val="5"/>
      </w:numPr>
      <w:spacing w:after="0" w:line="300" w:lineRule="atLeast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Text2">
    <w:name w:val="Text 2"/>
    <w:basedOn w:val="Normalny"/>
    <w:rsid w:val="002E49B3"/>
    <w:pPr>
      <w:tabs>
        <w:tab w:val="left" w:pos="2302"/>
      </w:tabs>
      <w:spacing w:after="240" w:line="240" w:lineRule="auto"/>
      <w:ind w:left="1202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Akapit">
    <w:name w:val="Akapit"/>
    <w:basedOn w:val="Nagwek6"/>
    <w:rsid w:val="002E49B3"/>
    <w:pPr>
      <w:keepNext/>
      <w:numPr>
        <w:numId w:val="6"/>
      </w:numPr>
      <w:spacing w:before="0" w:after="0" w:line="360" w:lineRule="auto"/>
      <w:jc w:val="both"/>
    </w:pPr>
    <w:rPr>
      <w:rFonts w:ascii="Times New Roman" w:hAnsi="Times New Roman"/>
      <w:b w:val="0"/>
      <w:bCs w:val="0"/>
      <w:sz w:val="24"/>
      <w:lang w:eastAsia="pl-PL"/>
    </w:rPr>
  </w:style>
  <w:style w:type="paragraph" w:customStyle="1" w:styleId="Wcicie">
    <w:name w:val="Wcięcie"/>
    <w:basedOn w:val="Tekstpodstawowy21"/>
    <w:rsid w:val="002E49B3"/>
    <w:pPr>
      <w:ind w:left="360"/>
    </w:pPr>
    <w:rPr>
      <w:bCs/>
    </w:rPr>
  </w:style>
  <w:style w:type="paragraph" w:customStyle="1" w:styleId="Tekstpodstawowy311">
    <w:name w:val="Tekst podstawowy 311"/>
    <w:basedOn w:val="Normalny"/>
    <w:rsid w:val="002E49B3"/>
    <w:pPr>
      <w:suppressAutoHyphens/>
      <w:spacing w:after="120" w:line="360" w:lineRule="auto"/>
      <w:jc w:val="both"/>
    </w:pPr>
    <w:rPr>
      <w:rFonts w:ascii="Arial" w:eastAsia="Times New Roman" w:hAnsi="Arial" w:cs="Times New Roman"/>
      <w:sz w:val="16"/>
      <w:szCs w:val="16"/>
      <w:lang w:eastAsia="ar-SA"/>
    </w:rPr>
  </w:style>
  <w:style w:type="paragraph" w:customStyle="1" w:styleId="Nagwek2Nagwek2Znak">
    <w:name w:val="Nagłówek 2.Nagłówek 2 Znak"/>
    <w:basedOn w:val="Normalny"/>
    <w:next w:val="Normalny"/>
    <w:rsid w:val="002E49B3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/>
      <w:sz w:val="26"/>
      <w:szCs w:val="24"/>
      <w:lang w:eastAsia="pl-PL"/>
    </w:rPr>
  </w:style>
  <w:style w:type="paragraph" w:customStyle="1" w:styleId="TekstprzypisudolnegoFootnotePodrozdzia">
    <w:name w:val="Tekst przypisu dolnego.Footnote.Podrozdział"/>
    <w:basedOn w:val="Normalny"/>
    <w:rsid w:val="002E49B3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customStyle="1" w:styleId="Nagwek2Nagwek2Znak1">
    <w:name w:val="Nagłówek 2.Nagłówek 2 Znak1"/>
    <w:basedOn w:val="Normalny"/>
    <w:next w:val="Normalny"/>
    <w:rsid w:val="002E49B3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/>
      <w:sz w:val="26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2E49B3"/>
    <w:pPr>
      <w:ind w:left="720"/>
      <w:contextualSpacing/>
    </w:pPr>
    <w:rPr>
      <w:rFonts w:ascii="Calibri" w:eastAsia="Times New Roman" w:hAnsi="Calibri" w:cs="Times New Roman"/>
      <w:lang w:eastAsia="pl-PL"/>
    </w:rPr>
  </w:style>
  <w:style w:type="paragraph" w:styleId="Poprawka">
    <w:name w:val="Revision"/>
    <w:hidden/>
    <w:uiPriority w:val="99"/>
    <w:semiHidden/>
    <w:rsid w:val="002E49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wciciem2Znak">
    <w:name w:val="Tekst podstawowy z wcięciem 2 Znak"/>
    <w:rsid w:val="002E49B3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resc">
    <w:name w:val="tresc"/>
    <w:basedOn w:val="Domylnaczcionkaakapitu1"/>
    <w:rsid w:val="002E49B3"/>
  </w:style>
  <w:style w:type="character" w:customStyle="1" w:styleId="Znakiprzypiswkocowych">
    <w:name w:val="Znaki przypisów końcowych"/>
    <w:rsid w:val="002E49B3"/>
    <w:rPr>
      <w:vertAlign w:val="superscript"/>
    </w:rPr>
  </w:style>
  <w:style w:type="character" w:customStyle="1" w:styleId="Znakinumeracji">
    <w:name w:val="Znaki numeracji"/>
    <w:rsid w:val="002E49B3"/>
  </w:style>
  <w:style w:type="paragraph" w:customStyle="1" w:styleId="Lista31">
    <w:name w:val="Lista 31"/>
    <w:basedOn w:val="Normalny"/>
    <w:rsid w:val="002E49B3"/>
    <w:pPr>
      <w:suppressAutoHyphens/>
      <w:spacing w:after="0" w:line="240" w:lineRule="auto"/>
      <w:ind w:left="849" w:hanging="283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Lista21">
    <w:name w:val="Lista 21"/>
    <w:basedOn w:val="Normalny"/>
    <w:rsid w:val="002E49B3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Tekstpodstawowyzwciciem21">
    <w:name w:val="Tekst podstawowy z wcięciem 21"/>
    <w:basedOn w:val="Tekstpodstawowywcity"/>
    <w:rsid w:val="002E49B3"/>
    <w:pPr>
      <w:ind w:firstLine="210"/>
    </w:pPr>
    <w:rPr>
      <w:rFonts w:cs="Calibri"/>
    </w:rPr>
  </w:style>
  <w:style w:type="paragraph" w:styleId="Lista2">
    <w:name w:val="List 2"/>
    <w:basedOn w:val="Normalny"/>
    <w:rsid w:val="002E49B3"/>
    <w:pPr>
      <w:suppressAutoHyphens/>
      <w:spacing w:after="0" w:line="240" w:lineRule="auto"/>
      <w:ind w:left="566" w:hanging="283"/>
      <w:contextualSpacing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tekst">
    <w:name w:val="tekst"/>
    <w:basedOn w:val="Normalny"/>
    <w:rsid w:val="002E49B3"/>
    <w:pPr>
      <w:spacing w:before="120" w:after="0" w:line="360" w:lineRule="auto"/>
      <w:jc w:val="both"/>
    </w:pPr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tekstwnumerowaniuZnak">
    <w:name w:val="tekst w numerowaniu Znak"/>
    <w:rsid w:val="002E49B3"/>
    <w:rPr>
      <w:rFonts w:ascii="Arial" w:hAnsi="Arial"/>
      <w:sz w:val="20"/>
      <w:lang w:val="pl-PL" w:eastAsia="pl-PL" w:bidi="ar-SA"/>
    </w:rPr>
  </w:style>
  <w:style w:type="character" w:customStyle="1" w:styleId="TytuZnak1">
    <w:name w:val="Tytuł Znak1"/>
    <w:aliases w:val="Nagłówek tabeli Znak1"/>
    <w:locked/>
    <w:rsid w:val="002E49B3"/>
    <w:rPr>
      <w:b/>
      <w:bCs/>
      <w:color w:val="000000"/>
      <w:kern w:val="28"/>
      <w:sz w:val="16"/>
      <w:szCs w:val="32"/>
      <w:lang w:eastAsia="en-US"/>
    </w:rPr>
  </w:style>
  <w:style w:type="paragraph" w:customStyle="1" w:styleId="tekstZPORR">
    <w:name w:val="tekst ZPORR"/>
    <w:basedOn w:val="Normalny"/>
    <w:rsid w:val="002E49B3"/>
    <w:pPr>
      <w:suppressAutoHyphens/>
      <w:spacing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akapitdomyslny">
    <w:name w:val="akapitdomyslny"/>
    <w:basedOn w:val="Domylnaczcionkaakapitu"/>
    <w:rsid w:val="002E49B3"/>
  </w:style>
  <w:style w:type="paragraph" w:styleId="Mapadokumentu">
    <w:name w:val="Document Map"/>
    <w:aliases w:val="Plan dokumentu"/>
    <w:basedOn w:val="Normalny"/>
    <w:link w:val="MapadokumentuZnak1"/>
    <w:uiPriority w:val="99"/>
    <w:semiHidden/>
    <w:unhideWhenUsed/>
    <w:rsid w:val="002E49B3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pl-PL"/>
    </w:rPr>
  </w:style>
  <w:style w:type="character" w:customStyle="1" w:styleId="MapadokumentuZnak">
    <w:name w:val="Mapa dokumentu Znak"/>
    <w:basedOn w:val="Domylnaczcionkaakapitu"/>
    <w:uiPriority w:val="99"/>
    <w:semiHidden/>
    <w:rsid w:val="002E49B3"/>
    <w:rPr>
      <w:rFonts w:ascii="Tahoma" w:hAnsi="Tahoma" w:cs="Tahoma"/>
      <w:sz w:val="16"/>
      <w:szCs w:val="16"/>
    </w:rPr>
  </w:style>
  <w:style w:type="character" w:customStyle="1" w:styleId="MapadokumentuZnak1">
    <w:name w:val="Mapa dokumentu Znak1"/>
    <w:aliases w:val="Plan dokumentu Znak1"/>
    <w:link w:val="Mapadokumentu"/>
    <w:uiPriority w:val="99"/>
    <w:semiHidden/>
    <w:rsid w:val="002E49B3"/>
    <w:rPr>
      <w:rFonts w:ascii="Tahoma" w:eastAsia="Times New Roman" w:hAnsi="Tahoma" w:cs="Times New Roman"/>
      <w:sz w:val="16"/>
      <w:szCs w:val="16"/>
      <w:lang w:val="x-none" w:eastAsia="pl-PL"/>
    </w:rPr>
  </w:style>
  <w:style w:type="numbering" w:customStyle="1" w:styleId="Bezlisty2">
    <w:name w:val="Bez listy2"/>
    <w:next w:val="Bezlisty"/>
    <w:uiPriority w:val="99"/>
    <w:semiHidden/>
    <w:unhideWhenUsed/>
    <w:rsid w:val="002E49B3"/>
  </w:style>
  <w:style w:type="character" w:customStyle="1" w:styleId="TekstprzypisudolnegoZnak1">
    <w:name w:val="Tekst przypisu dolnego Znak1"/>
    <w:uiPriority w:val="99"/>
    <w:semiHidden/>
    <w:rsid w:val="002E49B3"/>
    <w:rPr>
      <w:sz w:val="20"/>
      <w:szCs w:val="20"/>
    </w:rPr>
  </w:style>
  <w:style w:type="numbering" w:customStyle="1" w:styleId="Bezlisty3">
    <w:name w:val="Bez listy3"/>
    <w:next w:val="Bezlisty"/>
    <w:uiPriority w:val="99"/>
    <w:semiHidden/>
    <w:unhideWhenUsed/>
    <w:rsid w:val="002E49B3"/>
  </w:style>
  <w:style w:type="table" w:customStyle="1" w:styleId="Tabela-Siatka1">
    <w:name w:val="Tabela - Siatka1"/>
    <w:basedOn w:val="Standardowy"/>
    <w:next w:val="Tabela-Siatka"/>
    <w:uiPriority w:val="59"/>
    <w:rsid w:val="002E49B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">
    <w:name w:val="Bez listy1111"/>
    <w:next w:val="Bezlisty"/>
    <w:uiPriority w:val="99"/>
    <w:semiHidden/>
    <w:unhideWhenUsed/>
    <w:rsid w:val="002E49B3"/>
  </w:style>
  <w:style w:type="table" w:customStyle="1" w:styleId="Tabela-Siatka11">
    <w:name w:val="Tabela - Siatka11"/>
    <w:basedOn w:val="Standardowy"/>
    <w:next w:val="Tabela-Siatka"/>
    <w:rsid w:val="002E49B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1111">
    <w:name w:val="1 / 1.1 / 1.1.11"/>
    <w:basedOn w:val="Bezlisty"/>
    <w:next w:val="111111"/>
    <w:rsid w:val="002E49B3"/>
  </w:style>
  <w:style w:type="paragraph" w:customStyle="1" w:styleId="Default">
    <w:name w:val="Default"/>
    <w:rsid w:val="002E49B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customStyle="1" w:styleId="Tabela-Siatka2">
    <w:name w:val="Tabela - Siatka2"/>
    <w:basedOn w:val="Standardowy"/>
    <w:next w:val="Tabela-Siatka"/>
    <w:uiPriority w:val="59"/>
    <w:rsid w:val="002E49B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2E49B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2E49B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Indent1">
    <w:name w:val="Body Text Indent1"/>
    <w:basedOn w:val="Normalny"/>
    <w:rsid w:val="002E49B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table" w:customStyle="1" w:styleId="Jasnecieniowanie1">
    <w:name w:val="Jasne cieniowanie1"/>
    <w:basedOn w:val="Standardowy"/>
    <w:uiPriority w:val="60"/>
    <w:rsid w:val="002E49B3"/>
    <w:pPr>
      <w:spacing w:after="0" w:line="240" w:lineRule="auto"/>
    </w:pPr>
    <w:rPr>
      <w:rFonts w:ascii="Calibri" w:eastAsia="Calibri" w:hAnsi="Calibri" w:cs="Times New Roman"/>
      <w:color w:val="000000"/>
      <w:sz w:val="20"/>
      <w:szCs w:val="20"/>
      <w:lang w:eastAsia="pl-PL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Jasnecieniowanieakcent11">
    <w:name w:val="Jasne cieniowanie — akcent 11"/>
    <w:basedOn w:val="Standardowy"/>
    <w:uiPriority w:val="60"/>
    <w:rsid w:val="002E49B3"/>
    <w:pPr>
      <w:spacing w:after="0" w:line="240" w:lineRule="auto"/>
    </w:pPr>
    <w:rPr>
      <w:rFonts w:ascii="Calibri" w:eastAsia="Calibri" w:hAnsi="Calibri" w:cs="Times New Roman"/>
      <w:color w:val="365F91"/>
      <w:sz w:val="20"/>
      <w:szCs w:val="20"/>
      <w:lang w:eastAsia="pl-PL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Jasnecieniowanieakcent2">
    <w:name w:val="Light Shading Accent 2"/>
    <w:basedOn w:val="Standardowy"/>
    <w:uiPriority w:val="60"/>
    <w:rsid w:val="002E49B3"/>
    <w:pPr>
      <w:spacing w:after="0" w:line="240" w:lineRule="auto"/>
    </w:pPr>
    <w:rPr>
      <w:rFonts w:ascii="Calibri" w:eastAsia="Calibri" w:hAnsi="Calibri" w:cs="Times New Roman"/>
      <w:color w:val="943634"/>
      <w:sz w:val="20"/>
      <w:szCs w:val="20"/>
      <w:lang w:eastAsia="pl-PL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a-Siatka5">
    <w:name w:val="Tabela - Siatka5"/>
    <w:basedOn w:val="Standardowy"/>
    <w:next w:val="Tabela-Siatka"/>
    <w:uiPriority w:val="59"/>
    <w:rsid w:val="002E49B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wydatnienie">
    <w:name w:val="Emphasis"/>
    <w:uiPriority w:val="20"/>
    <w:qFormat/>
    <w:rsid w:val="002E49B3"/>
    <w:rPr>
      <w:i/>
      <w:iCs/>
    </w:rPr>
  </w:style>
  <w:style w:type="numbering" w:customStyle="1" w:styleId="Bezlisty4">
    <w:name w:val="Bez listy4"/>
    <w:next w:val="Bezlisty"/>
    <w:uiPriority w:val="99"/>
    <w:semiHidden/>
    <w:unhideWhenUsed/>
    <w:rsid w:val="002E49B3"/>
  </w:style>
  <w:style w:type="table" w:customStyle="1" w:styleId="Tabela-Siatka6">
    <w:name w:val="Tabela - Siatka6"/>
    <w:basedOn w:val="Standardowy"/>
    <w:next w:val="Tabela-Siatka"/>
    <w:uiPriority w:val="59"/>
    <w:rsid w:val="002E49B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5">
    <w:name w:val="Bez listy5"/>
    <w:next w:val="Bezlisty"/>
    <w:uiPriority w:val="99"/>
    <w:semiHidden/>
    <w:unhideWhenUsed/>
    <w:rsid w:val="002E49B3"/>
  </w:style>
  <w:style w:type="table" w:customStyle="1" w:styleId="Tabela-Siatka7">
    <w:name w:val="Tabela - Siatka7"/>
    <w:basedOn w:val="Standardowy"/>
    <w:next w:val="Tabela-Siatka"/>
    <w:uiPriority w:val="39"/>
    <w:rsid w:val="002E49B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next w:val="Tabela-Siatka"/>
    <w:uiPriority w:val="39"/>
    <w:rsid w:val="002E49B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6">
    <w:name w:val="Bez listy6"/>
    <w:next w:val="Bezlisty"/>
    <w:uiPriority w:val="99"/>
    <w:semiHidden/>
    <w:unhideWhenUsed/>
    <w:rsid w:val="00EB02F6"/>
  </w:style>
  <w:style w:type="numbering" w:customStyle="1" w:styleId="Bezlisty12">
    <w:name w:val="Bez listy12"/>
    <w:next w:val="Bezlisty"/>
    <w:uiPriority w:val="99"/>
    <w:semiHidden/>
    <w:unhideWhenUsed/>
    <w:rsid w:val="00EB02F6"/>
  </w:style>
  <w:style w:type="numbering" w:customStyle="1" w:styleId="1111112">
    <w:name w:val="1 / 1.1 / 1.1.12"/>
    <w:basedOn w:val="Bezlisty"/>
    <w:next w:val="111111"/>
    <w:rsid w:val="00EB02F6"/>
  </w:style>
  <w:style w:type="numbering" w:customStyle="1" w:styleId="Bezlisty21">
    <w:name w:val="Bez listy21"/>
    <w:next w:val="Bezlisty"/>
    <w:uiPriority w:val="99"/>
    <w:semiHidden/>
    <w:unhideWhenUsed/>
    <w:rsid w:val="00EB02F6"/>
  </w:style>
  <w:style w:type="numbering" w:customStyle="1" w:styleId="Bezlisty31">
    <w:name w:val="Bez listy31"/>
    <w:next w:val="Bezlisty"/>
    <w:uiPriority w:val="99"/>
    <w:semiHidden/>
    <w:unhideWhenUsed/>
    <w:rsid w:val="00EB02F6"/>
  </w:style>
  <w:style w:type="numbering" w:customStyle="1" w:styleId="Bezlisty112">
    <w:name w:val="Bez listy112"/>
    <w:next w:val="Bezlisty"/>
    <w:uiPriority w:val="99"/>
    <w:semiHidden/>
    <w:unhideWhenUsed/>
    <w:rsid w:val="00EB02F6"/>
  </w:style>
  <w:style w:type="numbering" w:customStyle="1" w:styleId="11111111">
    <w:name w:val="1 / 1.1 / 1.1.111"/>
    <w:basedOn w:val="Bezlisty"/>
    <w:next w:val="111111"/>
    <w:rsid w:val="00EB02F6"/>
  </w:style>
  <w:style w:type="numbering" w:customStyle="1" w:styleId="Bezlisty41">
    <w:name w:val="Bez listy41"/>
    <w:next w:val="Bezlisty"/>
    <w:uiPriority w:val="99"/>
    <w:semiHidden/>
    <w:unhideWhenUsed/>
    <w:rsid w:val="00EB02F6"/>
  </w:style>
  <w:style w:type="numbering" w:customStyle="1" w:styleId="Bezlisty51">
    <w:name w:val="Bez listy51"/>
    <w:next w:val="Bezlisty"/>
    <w:uiPriority w:val="99"/>
    <w:semiHidden/>
    <w:unhideWhenUsed/>
    <w:rsid w:val="00EB02F6"/>
  </w:style>
  <w:style w:type="numbering" w:customStyle="1" w:styleId="Bezlisty7">
    <w:name w:val="Bez listy7"/>
    <w:next w:val="Bezlisty"/>
    <w:uiPriority w:val="99"/>
    <w:semiHidden/>
    <w:unhideWhenUsed/>
    <w:rsid w:val="006C0993"/>
  </w:style>
  <w:style w:type="numbering" w:customStyle="1" w:styleId="Bezlisty13">
    <w:name w:val="Bez listy13"/>
    <w:next w:val="Bezlisty"/>
    <w:uiPriority w:val="99"/>
    <w:semiHidden/>
    <w:unhideWhenUsed/>
    <w:rsid w:val="006C0993"/>
  </w:style>
  <w:style w:type="numbering" w:customStyle="1" w:styleId="1111113">
    <w:name w:val="1 / 1.1 / 1.1.13"/>
    <w:basedOn w:val="Bezlisty"/>
    <w:next w:val="111111"/>
    <w:rsid w:val="006C0993"/>
  </w:style>
  <w:style w:type="numbering" w:customStyle="1" w:styleId="Bezlisty22">
    <w:name w:val="Bez listy22"/>
    <w:next w:val="Bezlisty"/>
    <w:uiPriority w:val="99"/>
    <w:semiHidden/>
    <w:unhideWhenUsed/>
    <w:rsid w:val="006C0993"/>
  </w:style>
  <w:style w:type="numbering" w:customStyle="1" w:styleId="Bezlisty32">
    <w:name w:val="Bez listy32"/>
    <w:next w:val="Bezlisty"/>
    <w:uiPriority w:val="99"/>
    <w:semiHidden/>
    <w:unhideWhenUsed/>
    <w:rsid w:val="006C0993"/>
  </w:style>
  <w:style w:type="numbering" w:customStyle="1" w:styleId="Bezlisty113">
    <w:name w:val="Bez listy113"/>
    <w:next w:val="Bezlisty"/>
    <w:uiPriority w:val="99"/>
    <w:semiHidden/>
    <w:unhideWhenUsed/>
    <w:rsid w:val="006C0993"/>
  </w:style>
  <w:style w:type="numbering" w:customStyle="1" w:styleId="11111112">
    <w:name w:val="1 / 1.1 / 1.1.112"/>
    <w:basedOn w:val="Bezlisty"/>
    <w:next w:val="111111"/>
    <w:rsid w:val="006C0993"/>
  </w:style>
  <w:style w:type="numbering" w:customStyle="1" w:styleId="Bezlisty42">
    <w:name w:val="Bez listy42"/>
    <w:next w:val="Bezlisty"/>
    <w:uiPriority w:val="99"/>
    <w:semiHidden/>
    <w:unhideWhenUsed/>
    <w:rsid w:val="006C0993"/>
  </w:style>
  <w:style w:type="numbering" w:customStyle="1" w:styleId="Bezlisty52">
    <w:name w:val="Bez listy52"/>
    <w:next w:val="Bezlisty"/>
    <w:uiPriority w:val="99"/>
    <w:semiHidden/>
    <w:unhideWhenUsed/>
    <w:rsid w:val="006C0993"/>
  </w:style>
  <w:style w:type="numbering" w:customStyle="1" w:styleId="Bezlisty8">
    <w:name w:val="Bez listy8"/>
    <w:next w:val="Bezlisty"/>
    <w:uiPriority w:val="99"/>
    <w:semiHidden/>
    <w:unhideWhenUsed/>
    <w:rsid w:val="00467919"/>
  </w:style>
  <w:style w:type="numbering" w:customStyle="1" w:styleId="Bezlisty14">
    <w:name w:val="Bez listy14"/>
    <w:next w:val="Bezlisty"/>
    <w:uiPriority w:val="99"/>
    <w:semiHidden/>
    <w:unhideWhenUsed/>
    <w:rsid w:val="00467919"/>
  </w:style>
  <w:style w:type="numbering" w:customStyle="1" w:styleId="1111114">
    <w:name w:val="1 / 1.1 / 1.1.14"/>
    <w:basedOn w:val="Bezlisty"/>
    <w:next w:val="111111"/>
    <w:rsid w:val="00467919"/>
  </w:style>
  <w:style w:type="numbering" w:customStyle="1" w:styleId="Bezlisty23">
    <w:name w:val="Bez listy23"/>
    <w:next w:val="Bezlisty"/>
    <w:uiPriority w:val="99"/>
    <w:semiHidden/>
    <w:unhideWhenUsed/>
    <w:rsid w:val="00467919"/>
  </w:style>
  <w:style w:type="numbering" w:customStyle="1" w:styleId="Bezlisty33">
    <w:name w:val="Bez listy33"/>
    <w:next w:val="Bezlisty"/>
    <w:uiPriority w:val="99"/>
    <w:semiHidden/>
    <w:unhideWhenUsed/>
    <w:rsid w:val="00467919"/>
  </w:style>
  <w:style w:type="numbering" w:customStyle="1" w:styleId="Bezlisty114">
    <w:name w:val="Bez listy114"/>
    <w:next w:val="Bezlisty"/>
    <w:uiPriority w:val="99"/>
    <w:semiHidden/>
    <w:unhideWhenUsed/>
    <w:rsid w:val="00467919"/>
  </w:style>
  <w:style w:type="numbering" w:customStyle="1" w:styleId="11111113">
    <w:name w:val="1 / 1.1 / 1.1.113"/>
    <w:basedOn w:val="Bezlisty"/>
    <w:next w:val="111111"/>
    <w:rsid w:val="00467919"/>
  </w:style>
  <w:style w:type="numbering" w:customStyle="1" w:styleId="Bezlisty43">
    <w:name w:val="Bez listy43"/>
    <w:next w:val="Bezlisty"/>
    <w:uiPriority w:val="99"/>
    <w:semiHidden/>
    <w:unhideWhenUsed/>
    <w:rsid w:val="00467919"/>
  </w:style>
  <w:style w:type="numbering" w:customStyle="1" w:styleId="Bezlisty53">
    <w:name w:val="Bez listy53"/>
    <w:next w:val="Bezlisty"/>
    <w:uiPriority w:val="99"/>
    <w:semiHidden/>
    <w:unhideWhenUsed/>
    <w:rsid w:val="00467919"/>
  </w:style>
  <w:style w:type="numbering" w:customStyle="1" w:styleId="Bezlisty9">
    <w:name w:val="Bez listy9"/>
    <w:next w:val="Bezlisty"/>
    <w:uiPriority w:val="99"/>
    <w:semiHidden/>
    <w:unhideWhenUsed/>
    <w:rsid w:val="005D2DB2"/>
  </w:style>
  <w:style w:type="numbering" w:customStyle="1" w:styleId="Bezlisty15">
    <w:name w:val="Bez listy15"/>
    <w:next w:val="Bezlisty"/>
    <w:uiPriority w:val="99"/>
    <w:semiHidden/>
    <w:unhideWhenUsed/>
    <w:rsid w:val="005D2DB2"/>
  </w:style>
  <w:style w:type="numbering" w:customStyle="1" w:styleId="1111115">
    <w:name w:val="1 / 1.1 / 1.1.15"/>
    <w:basedOn w:val="Bezlisty"/>
    <w:next w:val="111111"/>
    <w:rsid w:val="005D2DB2"/>
  </w:style>
  <w:style w:type="numbering" w:customStyle="1" w:styleId="Bezlisty24">
    <w:name w:val="Bez listy24"/>
    <w:next w:val="Bezlisty"/>
    <w:uiPriority w:val="99"/>
    <w:semiHidden/>
    <w:unhideWhenUsed/>
    <w:rsid w:val="005D2DB2"/>
  </w:style>
  <w:style w:type="numbering" w:customStyle="1" w:styleId="Bezlisty34">
    <w:name w:val="Bez listy34"/>
    <w:next w:val="Bezlisty"/>
    <w:uiPriority w:val="99"/>
    <w:semiHidden/>
    <w:unhideWhenUsed/>
    <w:rsid w:val="005D2DB2"/>
  </w:style>
  <w:style w:type="numbering" w:customStyle="1" w:styleId="Bezlisty115">
    <w:name w:val="Bez listy115"/>
    <w:next w:val="Bezlisty"/>
    <w:uiPriority w:val="99"/>
    <w:semiHidden/>
    <w:unhideWhenUsed/>
    <w:rsid w:val="005D2DB2"/>
  </w:style>
  <w:style w:type="numbering" w:customStyle="1" w:styleId="11111114">
    <w:name w:val="1 / 1.1 / 1.1.114"/>
    <w:basedOn w:val="Bezlisty"/>
    <w:next w:val="111111"/>
    <w:rsid w:val="005D2DB2"/>
  </w:style>
  <w:style w:type="numbering" w:customStyle="1" w:styleId="Bezlisty44">
    <w:name w:val="Bez listy44"/>
    <w:next w:val="Bezlisty"/>
    <w:uiPriority w:val="99"/>
    <w:semiHidden/>
    <w:unhideWhenUsed/>
    <w:rsid w:val="005D2DB2"/>
  </w:style>
  <w:style w:type="numbering" w:customStyle="1" w:styleId="Bezlisty54">
    <w:name w:val="Bez listy54"/>
    <w:next w:val="Bezlisty"/>
    <w:uiPriority w:val="99"/>
    <w:semiHidden/>
    <w:unhideWhenUsed/>
    <w:rsid w:val="005D2DB2"/>
  </w:style>
  <w:style w:type="numbering" w:customStyle="1" w:styleId="Bezlisty10">
    <w:name w:val="Bez listy10"/>
    <w:next w:val="Bezlisty"/>
    <w:uiPriority w:val="99"/>
    <w:semiHidden/>
    <w:unhideWhenUsed/>
    <w:rsid w:val="00764666"/>
  </w:style>
  <w:style w:type="numbering" w:customStyle="1" w:styleId="Bezlisty16">
    <w:name w:val="Bez listy16"/>
    <w:next w:val="Bezlisty"/>
    <w:uiPriority w:val="99"/>
    <w:semiHidden/>
    <w:unhideWhenUsed/>
    <w:rsid w:val="00764666"/>
  </w:style>
  <w:style w:type="numbering" w:customStyle="1" w:styleId="1111116">
    <w:name w:val="1 / 1.1 / 1.1.16"/>
    <w:basedOn w:val="Bezlisty"/>
    <w:next w:val="111111"/>
    <w:rsid w:val="00764666"/>
  </w:style>
  <w:style w:type="numbering" w:customStyle="1" w:styleId="Bezlisty25">
    <w:name w:val="Bez listy25"/>
    <w:next w:val="Bezlisty"/>
    <w:uiPriority w:val="99"/>
    <w:semiHidden/>
    <w:unhideWhenUsed/>
    <w:rsid w:val="00764666"/>
  </w:style>
  <w:style w:type="numbering" w:customStyle="1" w:styleId="Bezlisty35">
    <w:name w:val="Bez listy35"/>
    <w:next w:val="Bezlisty"/>
    <w:uiPriority w:val="99"/>
    <w:semiHidden/>
    <w:unhideWhenUsed/>
    <w:rsid w:val="00764666"/>
  </w:style>
  <w:style w:type="numbering" w:customStyle="1" w:styleId="Bezlisty116">
    <w:name w:val="Bez listy116"/>
    <w:next w:val="Bezlisty"/>
    <w:uiPriority w:val="99"/>
    <w:semiHidden/>
    <w:unhideWhenUsed/>
    <w:rsid w:val="00764666"/>
  </w:style>
  <w:style w:type="numbering" w:customStyle="1" w:styleId="11111115">
    <w:name w:val="1 / 1.1 / 1.1.115"/>
    <w:basedOn w:val="Bezlisty"/>
    <w:next w:val="111111"/>
    <w:rsid w:val="00764666"/>
  </w:style>
  <w:style w:type="numbering" w:customStyle="1" w:styleId="Bezlisty45">
    <w:name w:val="Bez listy45"/>
    <w:next w:val="Bezlisty"/>
    <w:uiPriority w:val="99"/>
    <w:semiHidden/>
    <w:unhideWhenUsed/>
    <w:rsid w:val="00764666"/>
  </w:style>
  <w:style w:type="numbering" w:customStyle="1" w:styleId="Bezlisty55">
    <w:name w:val="Bez listy55"/>
    <w:next w:val="Bezlisty"/>
    <w:uiPriority w:val="99"/>
    <w:semiHidden/>
    <w:unhideWhenUsed/>
    <w:rsid w:val="00764666"/>
  </w:style>
  <w:style w:type="numbering" w:customStyle="1" w:styleId="Bezlisty17">
    <w:name w:val="Bez listy17"/>
    <w:next w:val="Bezlisty"/>
    <w:uiPriority w:val="99"/>
    <w:semiHidden/>
    <w:unhideWhenUsed/>
    <w:rsid w:val="00E34341"/>
  </w:style>
  <w:style w:type="numbering" w:customStyle="1" w:styleId="Bezlisty18">
    <w:name w:val="Bez listy18"/>
    <w:next w:val="Bezlisty"/>
    <w:uiPriority w:val="99"/>
    <w:semiHidden/>
    <w:unhideWhenUsed/>
    <w:rsid w:val="00E34341"/>
  </w:style>
  <w:style w:type="numbering" w:customStyle="1" w:styleId="1111117">
    <w:name w:val="1 / 1.1 / 1.1.17"/>
    <w:basedOn w:val="Bezlisty"/>
    <w:next w:val="111111"/>
    <w:rsid w:val="00E34341"/>
  </w:style>
  <w:style w:type="numbering" w:customStyle="1" w:styleId="Bezlisty26">
    <w:name w:val="Bez listy26"/>
    <w:next w:val="Bezlisty"/>
    <w:uiPriority w:val="99"/>
    <w:semiHidden/>
    <w:unhideWhenUsed/>
    <w:rsid w:val="00E34341"/>
  </w:style>
  <w:style w:type="numbering" w:customStyle="1" w:styleId="Bezlisty36">
    <w:name w:val="Bez listy36"/>
    <w:next w:val="Bezlisty"/>
    <w:uiPriority w:val="99"/>
    <w:semiHidden/>
    <w:unhideWhenUsed/>
    <w:rsid w:val="00E34341"/>
  </w:style>
  <w:style w:type="numbering" w:customStyle="1" w:styleId="Bezlisty117">
    <w:name w:val="Bez listy117"/>
    <w:next w:val="Bezlisty"/>
    <w:uiPriority w:val="99"/>
    <w:semiHidden/>
    <w:unhideWhenUsed/>
    <w:rsid w:val="00E34341"/>
  </w:style>
  <w:style w:type="numbering" w:customStyle="1" w:styleId="11111116">
    <w:name w:val="1 / 1.1 / 1.1.116"/>
    <w:basedOn w:val="Bezlisty"/>
    <w:next w:val="111111"/>
    <w:rsid w:val="00E34341"/>
  </w:style>
  <w:style w:type="numbering" w:customStyle="1" w:styleId="Bezlisty46">
    <w:name w:val="Bez listy46"/>
    <w:next w:val="Bezlisty"/>
    <w:uiPriority w:val="99"/>
    <w:semiHidden/>
    <w:unhideWhenUsed/>
    <w:rsid w:val="00E34341"/>
  </w:style>
  <w:style w:type="numbering" w:customStyle="1" w:styleId="Bezlisty56">
    <w:name w:val="Bez listy56"/>
    <w:next w:val="Bezlisty"/>
    <w:uiPriority w:val="99"/>
    <w:semiHidden/>
    <w:unhideWhenUsed/>
    <w:rsid w:val="00E34341"/>
  </w:style>
  <w:style w:type="numbering" w:customStyle="1" w:styleId="Bezlisty19">
    <w:name w:val="Bez listy19"/>
    <w:next w:val="Bezlisty"/>
    <w:uiPriority w:val="99"/>
    <w:semiHidden/>
    <w:unhideWhenUsed/>
    <w:rsid w:val="009C57DE"/>
  </w:style>
  <w:style w:type="numbering" w:customStyle="1" w:styleId="Bezlisty110">
    <w:name w:val="Bez listy110"/>
    <w:next w:val="Bezlisty"/>
    <w:uiPriority w:val="99"/>
    <w:semiHidden/>
    <w:unhideWhenUsed/>
    <w:rsid w:val="009C57DE"/>
  </w:style>
  <w:style w:type="numbering" w:customStyle="1" w:styleId="1111118">
    <w:name w:val="1 / 1.1 / 1.1.18"/>
    <w:basedOn w:val="Bezlisty"/>
    <w:next w:val="111111"/>
    <w:rsid w:val="009C57DE"/>
    <w:pPr>
      <w:numPr>
        <w:numId w:val="3"/>
      </w:numPr>
    </w:pPr>
  </w:style>
  <w:style w:type="numbering" w:customStyle="1" w:styleId="Bezlisty27">
    <w:name w:val="Bez listy27"/>
    <w:next w:val="Bezlisty"/>
    <w:uiPriority w:val="99"/>
    <w:semiHidden/>
    <w:unhideWhenUsed/>
    <w:rsid w:val="009C57DE"/>
  </w:style>
  <w:style w:type="numbering" w:customStyle="1" w:styleId="Bezlisty37">
    <w:name w:val="Bez listy37"/>
    <w:next w:val="Bezlisty"/>
    <w:uiPriority w:val="99"/>
    <w:semiHidden/>
    <w:unhideWhenUsed/>
    <w:rsid w:val="009C57DE"/>
  </w:style>
  <w:style w:type="numbering" w:customStyle="1" w:styleId="Bezlisty118">
    <w:name w:val="Bez listy118"/>
    <w:next w:val="Bezlisty"/>
    <w:uiPriority w:val="99"/>
    <w:semiHidden/>
    <w:unhideWhenUsed/>
    <w:rsid w:val="009C57DE"/>
  </w:style>
  <w:style w:type="numbering" w:customStyle="1" w:styleId="11111117">
    <w:name w:val="1 / 1.1 / 1.1.117"/>
    <w:basedOn w:val="Bezlisty"/>
    <w:next w:val="111111"/>
    <w:rsid w:val="009C57DE"/>
    <w:pPr>
      <w:numPr>
        <w:numId w:val="7"/>
      </w:numPr>
    </w:pPr>
  </w:style>
  <w:style w:type="numbering" w:customStyle="1" w:styleId="Bezlisty47">
    <w:name w:val="Bez listy47"/>
    <w:next w:val="Bezlisty"/>
    <w:uiPriority w:val="99"/>
    <w:semiHidden/>
    <w:unhideWhenUsed/>
    <w:rsid w:val="009C57DE"/>
  </w:style>
  <w:style w:type="numbering" w:customStyle="1" w:styleId="Bezlisty57">
    <w:name w:val="Bez listy57"/>
    <w:next w:val="Bezlisty"/>
    <w:uiPriority w:val="99"/>
    <w:semiHidden/>
    <w:unhideWhenUsed/>
    <w:rsid w:val="009C57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2836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://www.rpo.slaskie.pl" TargetMode="Externa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mailto:lsi@slaskie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BBE4E2-7374-4B38-8D08-028E0EC755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10</Pages>
  <Words>2505</Words>
  <Characters>15034</Characters>
  <Application>Microsoft Office Word</Application>
  <DocSecurity>0</DocSecurity>
  <Lines>125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Mickoś Agnieszka</dc:creator>
  <cp:lastModifiedBy>Peterek Anna</cp:lastModifiedBy>
  <cp:revision>24</cp:revision>
  <cp:lastPrinted>2017-06-27T08:09:00Z</cp:lastPrinted>
  <dcterms:created xsi:type="dcterms:W3CDTF">2017-07-03T06:53:00Z</dcterms:created>
  <dcterms:modified xsi:type="dcterms:W3CDTF">2017-09-20T05:20:00Z</dcterms:modified>
</cp:coreProperties>
</file>